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B61" w:rsidRPr="003D3758" w:rsidRDefault="00D473D1">
      <w:pPr>
        <w:spacing w:after="0" w:line="408" w:lineRule="auto"/>
        <w:ind w:left="120"/>
        <w:jc w:val="center"/>
        <w:rPr>
          <w:lang w:val="ru-RU"/>
        </w:rPr>
      </w:pPr>
      <w:bookmarkStart w:id="0" w:name="block-32815244"/>
      <w:r w:rsidRPr="003D37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20B61" w:rsidRPr="003D3758" w:rsidRDefault="00D473D1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3D3758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1"/>
    </w:p>
    <w:p w:rsidR="00120B61" w:rsidRPr="003D3758" w:rsidRDefault="00D473D1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3D3758">
        <w:rPr>
          <w:rFonts w:ascii="Times New Roman" w:hAnsi="Times New Roman"/>
          <w:b/>
          <w:color w:val="000000"/>
          <w:sz w:val="28"/>
          <w:lang w:val="ru-RU"/>
        </w:rPr>
        <w:t>Плодовая средняя школа им. Н.А. Волкова</w:t>
      </w:r>
      <w:bookmarkEnd w:id="2"/>
    </w:p>
    <w:p w:rsidR="00120B61" w:rsidRDefault="00D473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Плодовая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120B61" w:rsidRDefault="00120B61">
      <w:pPr>
        <w:spacing w:after="0"/>
        <w:ind w:left="120"/>
      </w:pPr>
    </w:p>
    <w:p w:rsidR="00120B61" w:rsidRDefault="00120B61">
      <w:pPr>
        <w:spacing w:after="0"/>
        <w:ind w:left="120"/>
      </w:pPr>
    </w:p>
    <w:p w:rsidR="00120B61" w:rsidRDefault="00120B61">
      <w:pPr>
        <w:spacing w:after="0"/>
        <w:ind w:left="120"/>
      </w:pPr>
    </w:p>
    <w:p w:rsidR="00120B61" w:rsidRDefault="00120B6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94FC0" w:rsidRPr="004A6A94" w:rsidTr="00594FC0">
        <w:tc>
          <w:tcPr>
            <w:tcW w:w="3114" w:type="dxa"/>
          </w:tcPr>
          <w:p w:rsidR="00594FC0" w:rsidRPr="0040209D" w:rsidRDefault="00D473D1" w:rsidP="00594F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94FC0" w:rsidRPr="008944ED" w:rsidRDefault="004A6A94" w:rsidP="00594F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  <w:r w:rsidR="00D473D1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М/О</w:t>
            </w:r>
          </w:p>
          <w:p w:rsidR="0034453C" w:rsidRDefault="0034453C" w:rsidP="003445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__________Терентьева Т.А.</w:t>
            </w:r>
          </w:p>
          <w:p w:rsidR="00594FC0" w:rsidRDefault="004A6A94" w:rsidP="00594F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D473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473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473D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473D1" w:rsidRPr="003D37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473D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473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4FC0" w:rsidRPr="0040209D" w:rsidRDefault="00594FC0" w:rsidP="00594F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4FC0" w:rsidRPr="0040209D" w:rsidRDefault="00D473D1" w:rsidP="00594F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94FC0" w:rsidRPr="008944ED" w:rsidRDefault="00D473D1" w:rsidP="00594F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94FC0" w:rsidRPr="008944ED" w:rsidRDefault="0034453C" w:rsidP="003445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D473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473D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Двойкова</w:t>
            </w:r>
            <w:proofErr w:type="spellEnd"/>
            <w:r w:rsidR="00D473D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:rsidR="00594FC0" w:rsidRDefault="00D473D1" w:rsidP="00594F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4A6A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4FC0" w:rsidRPr="0040209D" w:rsidRDefault="00594FC0" w:rsidP="00594F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4FC0" w:rsidRDefault="00D473D1" w:rsidP="00594F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94FC0" w:rsidRPr="008944ED" w:rsidRDefault="004A6A94" w:rsidP="00594F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Плодовая СШ</w:t>
            </w:r>
          </w:p>
          <w:p w:rsidR="00594FC0" w:rsidRPr="008944ED" w:rsidRDefault="004A6A94" w:rsidP="004A6A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D473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473D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Закатнова</w:t>
            </w:r>
            <w:proofErr w:type="spellEnd"/>
            <w:r w:rsidR="00D473D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З.У.</w:t>
            </w:r>
          </w:p>
          <w:p w:rsidR="00594FC0" w:rsidRDefault="004A6A94" w:rsidP="00594F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№235</w:t>
            </w:r>
            <w:r w:rsidR="00D473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473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473D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473D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473D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473D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473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4FC0" w:rsidRPr="0040209D" w:rsidRDefault="00594FC0" w:rsidP="00594F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20B61" w:rsidRPr="003D3758" w:rsidRDefault="00120B61">
      <w:pPr>
        <w:spacing w:after="0"/>
        <w:ind w:left="120"/>
        <w:rPr>
          <w:lang w:val="ru-RU"/>
        </w:rPr>
      </w:pPr>
    </w:p>
    <w:p w:rsidR="00120B61" w:rsidRPr="003D3758" w:rsidRDefault="00120B61">
      <w:pPr>
        <w:spacing w:after="0"/>
        <w:ind w:left="120"/>
        <w:rPr>
          <w:lang w:val="ru-RU"/>
        </w:rPr>
      </w:pPr>
    </w:p>
    <w:p w:rsidR="00120B61" w:rsidRPr="003D3758" w:rsidRDefault="00120B61">
      <w:pPr>
        <w:spacing w:after="0"/>
        <w:ind w:left="120"/>
        <w:rPr>
          <w:lang w:val="ru-RU"/>
        </w:rPr>
      </w:pPr>
    </w:p>
    <w:p w:rsidR="00120B61" w:rsidRPr="003D3758" w:rsidRDefault="00120B61">
      <w:pPr>
        <w:spacing w:after="0"/>
        <w:ind w:left="120"/>
        <w:rPr>
          <w:lang w:val="ru-RU"/>
        </w:rPr>
      </w:pPr>
    </w:p>
    <w:p w:rsidR="00120B61" w:rsidRPr="003D3758" w:rsidRDefault="00120B61">
      <w:pPr>
        <w:spacing w:after="0"/>
        <w:ind w:left="120"/>
        <w:rPr>
          <w:lang w:val="ru-RU"/>
        </w:rPr>
      </w:pPr>
      <w:bookmarkStart w:id="3" w:name="_GoBack"/>
      <w:bookmarkEnd w:id="3"/>
    </w:p>
    <w:p w:rsidR="00120B61" w:rsidRPr="003D3758" w:rsidRDefault="00D473D1">
      <w:pPr>
        <w:spacing w:after="0" w:line="408" w:lineRule="auto"/>
        <w:ind w:left="120"/>
        <w:jc w:val="center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20B61" w:rsidRPr="003D3758" w:rsidRDefault="00D473D1">
      <w:pPr>
        <w:spacing w:after="0" w:line="408" w:lineRule="auto"/>
        <w:ind w:left="120"/>
        <w:jc w:val="center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3758">
        <w:rPr>
          <w:rFonts w:ascii="Times New Roman" w:hAnsi="Times New Roman"/>
          <w:color w:val="000000"/>
          <w:sz w:val="28"/>
          <w:lang w:val="ru-RU"/>
        </w:rPr>
        <w:t xml:space="preserve"> 4319753)</w:t>
      </w:r>
    </w:p>
    <w:p w:rsidR="00120B61" w:rsidRPr="003D3758" w:rsidRDefault="00120B61">
      <w:pPr>
        <w:spacing w:after="0"/>
        <w:ind w:left="120"/>
        <w:jc w:val="center"/>
        <w:rPr>
          <w:lang w:val="ru-RU"/>
        </w:rPr>
      </w:pPr>
    </w:p>
    <w:p w:rsidR="00120B61" w:rsidRPr="003D3758" w:rsidRDefault="00D473D1">
      <w:pPr>
        <w:spacing w:after="0" w:line="408" w:lineRule="auto"/>
        <w:ind w:left="120"/>
        <w:jc w:val="center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594FC0">
        <w:rPr>
          <w:rFonts w:ascii="Times New Roman" w:hAnsi="Times New Roman"/>
          <w:b/>
          <w:color w:val="000000"/>
          <w:sz w:val="28"/>
          <w:lang w:val="ru-RU"/>
        </w:rPr>
        <w:t xml:space="preserve">Физическая культура» </w:t>
      </w:r>
    </w:p>
    <w:p w:rsidR="00120B61" w:rsidRPr="00571A6F" w:rsidRDefault="003D3758">
      <w:pPr>
        <w:spacing w:after="0" w:line="408" w:lineRule="auto"/>
        <w:ind w:left="120"/>
        <w:jc w:val="center"/>
        <w:rPr>
          <w:b/>
          <w:lang w:val="ru-RU"/>
        </w:rPr>
      </w:pPr>
      <w:r w:rsidRPr="00571A6F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3 </w:t>
      </w:r>
      <w:r w:rsidR="00D473D1" w:rsidRPr="00571A6F">
        <w:rPr>
          <w:rFonts w:ascii="Times New Roman" w:hAnsi="Times New Roman"/>
          <w:b/>
          <w:color w:val="000000"/>
          <w:sz w:val="28"/>
          <w:lang w:val="ru-RU"/>
        </w:rPr>
        <w:t xml:space="preserve">классов </w:t>
      </w:r>
    </w:p>
    <w:p w:rsidR="00120B61" w:rsidRPr="003D3758" w:rsidRDefault="00120B61">
      <w:pPr>
        <w:spacing w:after="0"/>
        <w:ind w:left="120"/>
        <w:jc w:val="center"/>
        <w:rPr>
          <w:lang w:val="ru-RU"/>
        </w:rPr>
      </w:pPr>
    </w:p>
    <w:p w:rsidR="00120B61" w:rsidRPr="003D3758" w:rsidRDefault="00120B61">
      <w:pPr>
        <w:spacing w:after="0"/>
        <w:ind w:left="120"/>
        <w:jc w:val="center"/>
        <w:rPr>
          <w:lang w:val="ru-RU"/>
        </w:rPr>
      </w:pPr>
    </w:p>
    <w:p w:rsidR="00120B61" w:rsidRPr="003D3758" w:rsidRDefault="00120B61">
      <w:pPr>
        <w:spacing w:after="0"/>
        <w:ind w:left="120"/>
        <w:jc w:val="center"/>
        <w:rPr>
          <w:lang w:val="ru-RU"/>
        </w:rPr>
      </w:pPr>
    </w:p>
    <w:p w:rsidR="00120B61" w:rsidRPr="003D3758" w:rsidRDefault="00120B61">
      <w:pPr>
        <w:spacing w:after="0"/>
        <w:ind w:left="120"/>
        <w:jc w:val="center"/>
        <w:rPr>
          <w:lang w:val="ru-RU"/>
        </w:rPr>
      </w:pPr>
    </w:p>
    <w:p w:rsidR="00120B61" w:rsidRPr="003D3758" w:rsidRDefault="00120B61">
      <w:pPr>
        <w:spacing w:after="0"/>
        <w:ind w:left="120"/>
        <w:jc w:val="center"/>
        <w:rPr>
          <w:lang w:val="ru-RU"/>
        </w:rPr>
      </w:pPr>
    </w:p>
    <w:p w:rsidR="00120B61" w:rsidRPr="003D3758" w:rsidRDefault="00120B61" w:rsidP="003D375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20B61" w:rsidRPr="003D3758" w:rsidRDefault="00120B61">
      <w:pPr>
        <w:spacing w:after="0"/>
        <w:ind w:left="120"/>
        <w:jc w:val="center"/>
        <w:rPr>
          <w:lang w:val="ru-RU"/>
        </w:rPr>
      </w:pPr>
    </w:p>
    <w:p w:rsidR="00120B61" w:rsidRPr="003D3758" w:rsidRDefault="00120B61">
      <w:pPr>
        <w:spacing w:after="0"/>
        <w:ind w:left="120"/>
        <w:jc w:val="center"/>
        <w:rPr>
          <w:lang w:val="ru-RU"/>
        </w:rPr>
      </w:pPr>
    </w:p>
    <w:p w:rsidR="008714A8" w:rsidRDefault="008714A8" w:rsidP="003D375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a138e01f-71ee-4195-a132-95a500e7f996"/>
    </w:p>
    <w:p w:rsidR="008714A8" w:rsidRDefault="008714A8" w:rsidP="003D375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20B61" w:rsidRPr="003D3758" w:rsidRDefault="00D473D1" w:rsidP="003D3758">
      <w:pPr>
        <w:spacing w:after="0"/>
        <w:jc w:val="center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3D37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D3758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4"/>
      <w:r w:rsidRPr="003D37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612539e-b3c8-455e-88a4-bebacddb4762"/>
      <w:r w:rsidRPr="003D375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20B61" w:rsidRPr="003D3758" w:rsidRDefault="00120B61">
      <w:pPr>
        <w:spacing w:after="0"/>
        <w:ind w:left="120"/>
        <w:rPr>
          <w:lang w:val="ru-RU"/>
        </w:rPr>
      </w:pP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bookmarkStart w:id="6" w:name="block-32815247"/>
      <w:bookmarkEnd w:id="0"/>
      <w:r w:rsidRPr="003D37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 w:rsidRPr="003D375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375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D3758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3D3758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</w:t>
      </w:r>
      <w:r w:rsidR="003D3758">
        <w:rPr>
          <w:rFonts w:ascii="Times New Roman" w:hAnsi="Times New Roman"/>
          <w:color w:val="000000"/>
          <w:sz w:val="28"/>
          <w:lang w:val="ru-RU"/>
        </w:rPr>
        <w:t xml:space="preserve">ого обеспечения образовательных </w:t>
      </w:r>
      <w:r w:rsidRPr="003D3758">
        <w:rPr>
          <w:rFonts w:ascii="Times New Roman" w:hAnsi="Times New Roman"/>
          <w:color w:val="000000"/>
          <w:sz w:val="28"/>
          <w:lang w:val="ru-RU"/>
        </w:rPr>
        <w:t>возможностей обучающихся в рамках единого образовательного пространства Российской Федерации.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</w:t>
      </w: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3D3758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3D3758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</w:t>
      </w:r>
      <w:proofErr w:type="gramStart"/>
      <w:r w:rsidRPr="003D3758">
        <w:rPr>
          <w:rFonts w:ascii="Times New Roman" w:hAnsi="Times New Roman"/>
          <w:color w:val="000000"/>
          <w:sz w:val="28"/>
          <w:lang w:val="ru-RU"/>
        </w:rPr>
        <w:t>основных физических качеств</w:t>
      </w:r>
      <w:proofErr w:type="gramEnd"/>
      <w:r w:rsidRPr="003D3758">
        <w:rPr>
          <w:rFonts w:ascii="Times New Roman" w:hAnsi="Times New Roman"/>
          <w:color w:val="000000"/>
          <w:sz w:val="28"/>
          <w:lang w:val="ru-RU"/>
        </w:rPr>
        <w:t xml:space="preserve"> обучающихся с учётом их сенситивного периода развития: гибкости, координации, быстроты.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Принцип наглядности </w:t>
      </w:r>
      <w:proofErr w:type="gramStart"/>
      <w:r w:rsidRPr="003D3758">
        <w:rPr>
          <w:rFonts w:ascii="Times New Roman" w:hAnsi="Times New Roman"/>
          <w:color w:val="000000"/>
          <w:sz w:val="28"/>
          <w:lang w:val="ru-RU"/>
        </w:rPr>
        <w:t>предполагает</w:t>
      </w:r>
      <w:proofErr w:type="gramEnd"/>
      <w:r w:rsidRPr="003D3758">
        <w:rPr>
          <w:rFonts w:ascii="Times New Roman" w:hAnsi="Times New Roman"/>
          <w:color w:val="000000"/>
          <w:sz w:val="28"/>
          <w:lang w:val="ru-RU"/>
        </w:rPr>
        <w:t xml:space="preserve">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3D3758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3D3758"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</w:t>
      </w:r>
      <w:proofErr w:type="spellStart"/>
      <w:r w:rsidRPr="003D3758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D3758"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3D3758">
        <w:rPr>
          <w:rFonts w:ascii="Times New Roman" w:hAnsi="Times New Roman"/>
          <w:color w:val="000000"/>
          <w:sz w:val="28"/>
          <w:lang w:val="ru-RU"/>
        </w:rPr>
        <w:t>здоровьесберегающую</w:t>
      </w:r>
      <w:proofErr w:type="spellEnd"/>
      <w:r w:rsidRPr="003D3758"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bookmarkStart w:id="7" w:name="79e598a1-35ad-4f9e-b680-ee17a40231bb"/>
      <w:r w:rsidRPr="003D375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7"/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120B61">
      <w:pPr>
        <w:rPr>
          <w:lang w:val="ru-RU"/>
        </w:rPr>
        <w:sectPr w:rsidR="00120B61" w:rsidRPr="003D3758">
          <w:pgSz w:w="11906" w:h="16383"/>
          <w:pgMar w:top="1134" w:right="850" w:bottom="1134" w:left="1701" w:header="720" w:footer="720" w:gutter="0"/>
          <w:cols w:space="720"/>
        </w:sectPr>
      </w:pP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bookmarkStart w:id="8" w:name="block-32815245"/>
      <w:bookmarkEnd w:id="6"/>
      <w:r w:rsidRPr="003D3758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выполнения серии поворотов и прыжков, в том числе с использованием гимнастических предметов.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Различные групповые выступления, в том числе освоение основных условий участия во </w:t>
      </w:r>
      <w:proofErr w:type="spellStart"/>
      <w:r w:rsidRPr="003D3758">
        <w:rPr>
          <w:rFonts w:ascii="Times New Roman" w:hAnsi="Times New Roman"/>
          <w:color w:val="000000"/>
          <w:sz w:val="28"/>
          <w:lang w:val="ru-RU"/>
        </w:rPr>
        <w:t>флешмобах</w:t>
      </w:r>
      <w:proofErr w:type="spellEnd"/>
      <w:r w:rsidRPr="003D3758">
        <w:rPr>
          <w:rFonts w:ascii="Times New Roman" w:hAnsi="Times New Roman"/>
          <w:color w:val="000000"/>
          <w:sz w:val="28"/>
          <w:lang w:val="ru-RU"/>
        </w:rPr>
        <w:t>.</w:t>
      </w:r>
      <w:bookmarkStart w:id="9" w:name="_Toc101876904"/>
      <w:bookmarkEnd w:id="9"/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32815246"/>
      <w:bookmarkEnd w:id="8"/>
      <w:bookmarkEnd w:id="10"/>
      <w:r w:rsidRPr="003D375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20B61" w:rsidRPr="003D3758" w:rsidRDefault="00120B61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lastRenderedPageBreak/>
        <w:t>5) экологического воспитания: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120B61" w:rsidRPr="003D3758" w:rsidRDefault="00120B61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овладевать базовыми предметными и </w:t>
      </w:r>
      <w:proofErr w:type="spellStart"/>
      <w:r w:rsidRPr="003D3758">
        <w:rPr>
          <w:rFonts w:ascii="Times New Roman" w:hAnsi="Times New Roman"/>
          <w:color w:val="000000"/>
          <w:sz w:val="28"/>
          <w:lang w:val="ru-RU"/>
        </w:rPr>
        <w:t>межпредметными</w:t>
      </w:r>
      <w:proofErr w:type="spellEnd"/>
      <w:r w:rsidRPr="003D3758">
        <w:rPr>
          <w:rFonts w:ascii="Times New Roman" w:hAnsi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D375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D3758">
        <w:rPr>
          <w:rFonts w:ascii="Times New Roman" w:hAnsi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4" w:name="_Toc101876895"/>
      <w:bookmarkEnd w:id="14"/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left="12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375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D3758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наблюдения за физическим развитием и физической подготовленностью: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lastRenderedPageBreak/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120B61" w:rsidRPr="003D3758" w:rsidRDefault="00D473D1">
      <w:pPr>
        <w:spacing w:after="0" w:line="264" w:lineRule="auto"/>
        <w:ind w:firstLine="600"/>
        <w:jc w:val="both"/>
        <w:rPr>
          <w:lang w:val="ru-RU"/>
        </w:rPr>
      </w:pPr>
      <w:r w:rsidRPr="003D375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5" w:name="_Toc101876899"/>
      <w:bookmarkEnd w:id="15"/>
    </w:p>
    <w:p w:rsidR="00120B61" w:rsidRPr="003D3758" w:rsidRDefault="00120B61">
      <w:pPr>
        <w:spacing w:after="0" w:line="264" w:lineRule="auto"/>
        <w:ind w:left="120"/>
        <w:jc w:val="both"/>
        <w:rPr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6" w:name="block-32815241"/>
      <w:bookmarkEnd w:id="11"/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3758" w:rsidRPr="004050B5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50B5" w:rsidRPr="004050B5" w:rsidRDefault="004050B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50B5" w:rsidRDefault="004050B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B61" w:rsidRDefault="00D47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20B61" w:rsidRDefault="00D473D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120B6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B61" w:rsidRDefault="00120B6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программы </w:t>
            </w:r>
          </w:p>
          <w:p w:rsidR="00120B61" w:rsidRDefault="00120B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61" w:rsidRDefault="00120B61">
            <w:pPr>
              <w:spacing w:after="0"/>
              <w:ind w:left="135"/>
            </w:pPr>
          </w:p>
        </w:tc>
      </w:tr>
      <w:tr w:rsidR="00120B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61" w:rsidRDefault="00120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61" w:rsidRDefault="00120B6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61" w:rsidRDefault="00120B6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61" w:rsidRDefault="00120B6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61" w:rsidRDefault="00120B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61" w:rsidRDefault="00120B61"/>
        </w:tc>
      </w:tr>
      <w:tr w:rsidR="00120B61" w:rsidRPr="00871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37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20B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4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5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B61" w:rsidRDefault="00120B61"/>
        </w:tc>
      </w:tr>
      <w:tr w:rsidR="00120B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деятельности</w:t>
            </w:r>
          </w:p>
        </w:tc>
      </w:tr>
      <w:tr w:rsidR="00120B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6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w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.edu.ru</w:t>
            </w:r>
          </w:p>
        </w:tc>
      </w:tr>
      <w:tr w:rsidR="00120B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B61" w:rsidRDefault="00120B61"/>
        </w:tc>
      </w:tr>
      <w:tr w:rsidR="00120B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20B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120B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w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.edu.ru</w:t>
            </w:r>
          </w:p>
        </w:tc>
      </w:tr>
      <w:tr w:rsidR="00120B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7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B61" w:rsidRDefault="00120B61"/>
        </w:tc>
      </w:tr>
      <w:tr w:rsidR="00120B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120B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8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9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10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11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D473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D473D1">
                <w:rPr>
                  <w:rFonts w:ascii="Times New Roman" w:hAnsi="Times New Roman"/>
                  <w:color w:val="0000FF"/>
                  <w:u w:val="single"/>
                </w:rPr>
                <w:t>www.gto.ru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B61" w:rsidRDefault="00120B61"/>
        </w:tc>
      </w:tr>
      <w:tr w:rsidR="00120B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0B61" w:rsidRDefault="00120B61"/>
        </w:tc>
      </w:tr>
    </w:tbl>
    <w:p w:rsidR="00120B61" w:rsidRDefault="00120B61">
      <w:pPr>
        <w:sectPr w:rsidR="00120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758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7" w:name="block-32815242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</w:t>
      </w:r>
      <w:r w:rsidRPr="003D3758">
        <w:rPr>
          <w:rFonts w:ascii="Times New Roman" w:hAnsi="Times New Roman"/>
          <w:b/>
          <w:color w:val="000000"/>
          <w:sz w:val="28"/>
        </w:rPr>
        <w:t>УРОЧНОЕ ПЛАНИРОВАНИЕ</w:t>
      </w:r>
    </w:p>
    <w:p w:rsidR="003D3758" w:rsidRDefault="003D37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20B61" w:rsidRDefault="00D473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9"/>
        <w:gridCol w:w="2340"/>
        <w:gridCol w:w="933"/>
        <w:gridCol w:w="1811"/>
        <w:gridCol w:w="1879"/>
        <w:gridCol w:w="1326"/>
        <w:gridCol w:w="4864"/>
      </w:tblGrid>
      <w:tr w:rsidR="00120B61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B61" w:rsidRDefault="00120B6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61" w:rsidRDefault="00120B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61" w:rsidRDefault="00120B61">
            <w:pPr>
              <w:spacing w:after="0"/>
              <w:ind w:left="135"/>
            </w:pPr>
          </w:p>
        </w:tc>
      </w:tr>
      <w:tr w:rsidR="00120B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61" w:rsidRDefault="00120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61" w:rsidRDefault="00120B61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61" w:rsidRDefault="00120B61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61" w:rsidRDefault="00120B6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B61" w:rsidRDefault="00120B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61" w:rsidRDefault="00120B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B61" w:rsidRDefault="00120B61"/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Гармоничное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13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https://resh.edu.ru/subject/lesson/6012/start/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14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https://resh.edu.ru/subject/lesson/6173/start/192919/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15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https://resh.edu.ru/subject/lesson/6173/start/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16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https://resh.edu.ru/subject/lesson/4427/start/192861/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17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https://resh.edu.ru/subject/lesson/5135/start/194459/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спортивных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18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спортивных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19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20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https://resh.edu.ru/subject/lesson/4428/start/226288/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21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https://resh.edu.ru/subject/lesson/6173/start/192919/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22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https://resh.edu.ru/subject/lesson/4428/start/226288/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23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24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процессе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25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https://resh.edu.ru/subject/lesson/4428/start/226288/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26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https://resh.edu.ru/subject/lesson/6012/start/192804/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выполнения упражнений при увеличении нагрузки.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постепенным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27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https://resh.edu.ru/subject/lesson/6012/start/192804/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применения методики измерения пульса при увеличении нагрузки; техники дыхания при выполнении упражнений; </w:t>
            </w: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28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https://resh.edu.ru/subject/lesson/6013/start/226210/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29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https://resh.edu.ru/subject/lesson/6013/start/226210/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30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https://resh.edu.ru/subject/lesson/6013/start/226210/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31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https://resh.edu.ru/subject/lesson/4428/start/226288/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32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https://resh.edu.ru/subject/lesson/4428/start/226288/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33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https://resh.edu.ru/subject/lesson/4428/start/226288/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</w:t>
            </w: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демонстрация выполнения гимнастических упражнений для укрепления мышц стопы, для 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34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https://resh.edu.ru/subject/lesson/4428/start/226288/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35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https://resh.edu.ru/subject/lesson/4428/start/226288/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36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https://resh.edu.ru/subject/lesson/4428/start/226288/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37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38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развития эластичности </w:t>
            </w: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39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40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танцевальных </w:t>
            </w: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41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42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43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44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нормативов ГТО, тестовых заданий на гибкость и 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45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http://www.gto.ru/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46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47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48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Игры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выталкиванием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49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50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51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52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53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игры «Пройди по бревну», «Сквозь бурелом». Игровое 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54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серии поворотов на девяносто и сто </w:t>
            </w: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55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56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https://resh.edu.ru/subject/lesson/3553/start/279039/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57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https://resh.edu.ru/subject/lesson/3553/start/279039/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58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https://resh.edu.ru/subject/lesson/3553/start/279039/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59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бега вперед, назад, челночного бега для развития </w:t>
            </w: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60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https://resh.edu.ru/subject/lesson/4458/start/226581/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61">
              <w:r w:rsidR="00D473D1">
                <w:rPr>
                  <w:rFonts w:ascii="Times New Roman" w:hAnsi="Times New Roman"/>
                  <w:color w:val="0000FF"/>
                  <w:u w:val="single"/>
                </w:rPr>
                <w:t>www.gto.ru/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62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63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общефизической подготовки на </w:t>
            </w: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64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65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66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https://resh.edu.ru/subject/lesson/3562/start/279066/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67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68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69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70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71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72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73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http://www.gto.ru/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74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75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https://resh.edu.ru/subject/lesson/4459/start/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Игровые задания на </w:t>
            </w:r>
            <w:proofErr w:type="spellStart"/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проложение</w:t>
            </w:r>
            <w:proofErr w:type="spellEnd"/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76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https://resh.edu.ru/subject/lesson/6179/start/193538/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Контрольно-тестовые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77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78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79">
              <w:r w:rsidR="00D473D1">
                <w:rPr>
                  <w:rFonts w:ascii="Times New Roman" w:hAnsi="Times New Roman"/>
                  <w:color w:val="0000FF"/>
                  <w:u w:val="single"/>
                </w:rPr>
                <w:t>www.gto.ru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20B61" w:rsidRDefault="00120B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0B61" w:rsidRDefault="008714A8">
            <w:pPr>
              <w:spacing w:after="0"/>
              <w:ind w:left="135"/>
            </w:pPr>
            <w:hyperlink r:id="rId80">
              <w:r w:rsidR="00D473D1">
                <w:rPr>
                  <w:rFonts w:ascii="Times New Roman" w:hAnsi="Times New Roman"/>
                  <w:color w:val="0000FF"/>
                  <w:u w:val="single"/>
                </w:rPr>
                <w:t>http://www.gto.ru/</w:t>
              </w:r>
            </w:hyperlink>
          </w:p>
        </w:tc>
      </w:tr>
      <w:tr w:rsidR="00120B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B61" w:rsidRPr="003D3758" w:rsidRDefault="00D473D1">
            <w:pPr>
              <w:spacing w:after="0"/>
              <w:ind w:left="135"/>
              <w:rPr>
                <w:lang w:val="ru-RU"/>
              </w:rPr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 w:rsidRPr="003D3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20B61" w:rsidRDefault="00D473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B61" w:rsidRDefault="00120B61"/>
        </w:tc>
      </w:tr>
    </w:tbl>
    <w:p w:rsidR="00120B61" w:rsidRDefault="00120B61">
      <w:pPr>
        <w:sectPr w:rsidR="00120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B61" w:rsidRPr="003D3758" w:rsidRDefault="00D473D1">
      <w:pPr>
        <w:spacing w:after="0"/>
        <w:ind w:left="120"/>
        <w:rPr>
          <w:lang w:val="ru-RU"/>
        </w:rPr>
      </w:pPr>
      <w:bookmarkStart w:id="18" w:name="block-32815243"/>
      <w:bookmarkEnd w:id="17"/>
      <w:r w:rsidRPr="003D375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20B61" w:rsidRPr="003D3758" w:rsidRDefault="00D473D1">
      <w:pPr>
        <w:spacing w:after="0" w:line="480" w:lineRule="auto"/>
        <w:ind w:left="120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20B61" w:rsidRPr="003D3758" w:rsidRDefault="00D473D1">
      <w:pPr>
        <w:spacing w:after="0" w:line="480" w:lineRule="auto"/>
        <w:ind w:left="120"/>
        <w:rPr>
          <w:lang w:val="ru-RU"/>
        </w:rPr>
      </w:pPr>
      <w:bookmarkStart w:id="19" w:name="f056fd23-2f41-4129-8da1-d467aa21439d"/>
      <w:r w:rsidRPr="003D3758">
        <w:rPr>
          <w:rFonts w:ascii="Times New Roman" w:hAnsi="Times New Roman"/>
          <w:color w:val="000000"/>
          <w:sz w:val="28"/>
          <w:lang w:val="ru-RU"/>
        </w:rPr>
        <w:t>Физическая культура, 1-4 класс/ Лях В.И., Акционерное общество «Издательство «Просвещение»</w:t>
      </w:r>
      <w:bookmarkEnd w:id="19"/>
    </w:p>
    <w:p w:rsidR="00120B61" w:rsidRPr="003D3758" w:rsidRDefault="00120B61">
      <w:pPr>
        <w:spacing w:after="0" w:line="480" w:lineRule="auto"/>
        <w:ind w:left="120"/>
        <w:rPr>
          <w:lang w:val="ru-RU"/>
        </w:rPr>
      </w:pPr>
    </w:p>
    <w:p w:rsidR="00120B61" w:rsidRPr="003D3758" w:rsidRDefault="00120B61">
      <w:pPr>
        <w:spacing w:after="0"/>
        <w:ind w:left="120"/>
        <w:rPr>
          <w:lang w:val="ru-RU"/>
        </w:rPr>
      </w:pPr>
    </w:p>
    <w:p w:rsidR="00120B61" w:rsidRPr="003D3758" w:rsidRDefault="00D473D1">
      <w:pPr>
        <w:spacing w:after="0" w:line="480" w:lineRule="auto"/>
        <w:ind w:left="120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0B61" w:rsidRPr="003D3758" w:rsidRDefault="004050B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</w:t>
      </w:r>
      <w:r w:rsidR="00D473D1" w:rsidRPr="003D3758">
        <w:rPr>
          <w:rFonts w:ascii="Times New Roman" w:hAnsi="Times New Roman"/>
          <w:color w:val="000000"/>
          <w:sz w:val="28"/>
          <w:lang w:val="ru-RU"/>
        </w:rPr>
        <w:t>Физическая культура, 1-4 класс/ Лях В.И., Акционерное общество «Издательство «Просвещение»</w:t>
      </w:r>
      <w:r w:rsidR="00D473D1" w:rsidRPr="003D3758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2</w:t>
      </w:r>
      <w:r w:rsidR="00D473D1" w:rsidRPr="003D3758">
        <w:rPr>
          <w:rFonts w:ascii="Times New Roman" w:hAnsi="Times New Roman"/>
          <w:color w:val="000000"/>
          <w:sz w:val="28"/>
          <w:lang w:val="ru-RU"/>
        </w:rPr>
        <w:t>. Лях. В. И. Программы общеобразовательных учреждений. 1-1 классы:</w:t>
      </w:r>
      <w:r w:rsidR="00D473D1" w:rsidRPr="003D3758">
        <w:rPr>
          <w:sz w:val="28"/>
          <w:lang w:val="ru-RU"/>
        </w:rPr>
        <w:br/>
      </w:r>
      <w:r w:rsidR="00D473D1" w:rsidRPr="003D3758">
        <w:rPr>
          <w:rFonts w:ascii="Times New Roman" w:hAnsi="Times New Roman"/>
          <w:color w:val="000000"/>
          <w:sz w:val="28"/>
          <w:lang w:val="ru-RU"/>
        </w:rPr>
        <w:t xml:space="preserve"> комплексная программа физического воспитания учащихся </w:t>
      </w:r>
      <w:r w:rsidR="00D473D1">
        <w:rPr>
          <w:rFonts w:ascii="Times New Roman" w:hAnsi="Times New Roman"/>
          <w:color w:val="000000"/>
          <w:sz w:val="28"/>
        </w:rPr>
        <w:t>l</w:t>
      </w:r>
      <w:r w:rsidR="00D473D1" w:rsidRPr="003D3758">
        <w:rPr>
          <w:rFonts w:ascii="Times New Roman" w:hAnsi="Times New Roman"/>
          <w:color w:val="000000"/>
          <w:sz w:val="28"/>
          <w:lang w:val="ru-RU"/>
        </w:rPr>
        <w:t>-</w:t>
      </w:r>
      <w:r w:rsidR="00D473D1">
        <w:rPr>
          <w:rFonts w:ascii="Times New Roman" w:hAnsi="Times New Roman"/>
          <w:color w:val="000000"/>
          <w:sz w:val="28"/>
        </w:rPr>
        <w:t>l</w:t>
      </w:r>
      <w:r w:rsidR="00D473D1" w:rsidRPr="003D3758">
        <w:rPr>
          <w:rFonts w:ascii="Times New Roman" w:hAnsi="Times New Roman"/>
          <w:color w:val="000000"/>
          <w:sz w:val="28"/>
          <w:lang w:val="ru-RU"/>
        </w:rPr>
        <w:t xml:space="preserve"> 1 классов / В.И. Лях, Л. А. </w:t>
      </w:r>
      <w:proofErr w:type="spellStart"/>
      <w:r w:rsidR="00D473D1" w:rsidRPr="003D3758">
        <w:rPr>
          <w:rFonts w:ascii="Times New Roman" w:hAnsi="Times New Roman"/>
          <w:color w:val="000000"/>
          <w:sz w:val="28"/>
          <w:lang w:val="ru-RU"/>
        </w:rPr>
        <w:t>Зданевич</w:t>
      </w:r>
      <w:proofErr w:type="spellEnd"/>
      <w:r w:rsidR="00D473D1" w:rsidRPr="003D3758">
        <w:rPr>
          <w:rFonts w:ascii="Times New Roman" w:hAnsi="Times New Roman"/>
          <w:color w:val="000000"/>
          <w:sz w:val="28"/>
          <w:lang w:val="ru-RU"/>
        </w:rPr>
        <w:t>. - М.: Просвещение, 2011.</w:t>
      </w:r>
      <w:r w:rsidR="00D473D1" w:rsidRPr="003D3758">
        <w:rPr>
          <w:sz w:val="28"/>
          <w:lang w:val="ru-RU"/>
        </w:rPr>
        <w:br/>
      </w:r>
      <w:bookmarkStart w:id="20" w:name="ce666534-2f9f-48e1-9f7c-2e635e3b9ede"/>
      <w:r>
        <w:rPr>
          <w:rFonts w:ascii="Times New Roman" w:hAnsi="Times New Roman"/>
          <w:color w:val="000000"/>
          <w:sz w:val="28"/>
          <w:lang w:val="ru-RU"/>
        </w:rPr>
        <w:t xml:space="preserve"> 3</w:t>
      </w:r>
      <w:r w:rsidR="00D473D1" w:rsidRPr="003D3758">
        <w:rPr>
          <w:rFonts w:ascii="Times New Roman" w:hAnsi="Times New Roman"/>
          <w:color w:val="000000"/>
          <w:sz w:val="28"/>
          <w:lang w:val="ru-RU"/>
        </w:rPr>
        <w:t>. Лях, В. И. Тесты в физическом воспитании школьников; пособие для учителя / В. И. Лях. - М.: ООО -Фирма -Издательство АСТ~». 1998.</w:t>
      </w:r>
      <w:bookmarkEnd w:id="20"/>
    </w:p>
    <w:p w:rsidR="00120B61" w:rsidRPr="003D3758" w:rsidRDefault="00120B61">
      <w:pPr>
        <w:spacing w:after="0"/>
        <w:ind w:left="120"/>
        <w:rPr>
          <w:lang w:val="ru-RU"/>
        </w:rPr>
      </w:pPr>
    </w:p>
    <w:p w:rsidR="00120B61" w:rsidRPr="003D3758" w:rsidRDefault="00D473D1">
      <w:pPr>
        <w:spacing w:after="0" w:line="480" w:lineRule="auto"/>
        <w:ind w:left="120"/>
        <w:rPr>
          <w:lang w:val="ru-RU"/>
        </w:rPr>
      </w:pPr>
      <w:r w:rsidRPr="003D37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73D1" w:rsidRPr="003D3758" w:rsidRDefault="00D473D1" w:rsidP="003D375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3D375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onlinetestpad</w:t>
      </w:r>
      <w:proofErr w:type="spellEnd"/>
      <w:r w:rsidRPr="003D37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D3758">
        <w:rPr>
          <w:rFonts w:ascii="Times New Roman" w:hAnsi="Times New Roman"/>
          <w:color w:val="000000"/>
          <w:sz w:val="28"/>
          <w:lang w:val="ru-RU"/>
        </w:rPr>
        <w:t>/</w:t>
      </w:r>
      <w:r w:rsidRPr="003D3758">
        <w:rPr>
          <w:sz w:val="28"/>
          <w:lang w:val="ru-RU"/>
        </w:rPr>
        <w:br/>
      </w:r>
      <w:bookmarkStart w:id="21" w:name="9a54c4b8-b2ef-4fc1-87b1-da44b5d58279"/>
      <w:r w:rsidRPr="003D37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D375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D375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D37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3758">
        <w:rPr>
          <w:rFonts w:ascii="Times New Roman" w:hAnsi="Times New Roman"/>
          <w:color w:val="000000"/>
          <w:sz w:val="28"/>
          <w:lang w:val="ru-RU"/>
        </w:rPr>
        <w:t>/</w:t>
      </w:r>
      <w:bookmarkEnd w:id="18"/>
      <w:bookmarkEnd w:id="21"/>
    </w:p>
    <w:sectPr w:rsidR="00D473D1" w:rsidRPr="003D37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61"/>
    <w:rsid w:val="00120B61"/>
    <w:rsid w:val="0034453C"/>
    <w:rsid w:val="003D3758"/>
    <w:rsid w:val="004050B5"/>
    <w:rsid w:val="004A6A94"/>
    <w:rsid w:val="00571A6F"/>
    <w:rsid w:val="00594FC0"/>
    <w:rsid w:val="00762B96"/>
    <w:rsid w:val="008714A8"/>
    <w:rsid w:val="00D4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6D76C-C223-477B-91D5-79965AB0E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012/start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subject/lesson/6012/start/192804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subject/lesson/6173/start/192919/" TargetMode="External"/><Relationship Id="rId34" Type="http://schemas.openxmlformats.org/officeDocument/2006/relationships/hyperlink" Target="https://resh.edu.ru/subject/lesson/4428/start/226288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resh.edu.ru/subject/lesson/6179/start/193538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4427/start/192861/" TargetMode="External"/><Relationship Id="rId29" Type="http://schemas.openxmlformats.org/officeDocument/2006/relationships/hyperlink" Target="https://resh.edu.ru/subject/lesson/6013/start/226210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subject/lesson/4428/start/226288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://www.gto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subject/lesson/3553/start/279039/" TargetMode="External"/><Relationship Id="rId66" Type="http://schemas.openxmlformats.org/officeDocument/2006/relationships/hyperlink" Target="https://resh.edu.ru/subject/lesson/3562/start/279066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://www.gto.ru" TargetMode="Externa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://www.gto.ru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subject/lesson/4428/start/226288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subject/lesson/4458/start/226581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://www.gto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fontTable" Target="fontTable.xm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subject/lesson/6173/start/192919/" TargetMode="External"/><Relationship Id="rId22" Type="http://schemas.openxmlformats.org/officeDocument/2006/relationships/hyperlink" Target="https://resh.edu.ru/subject/lesson/4428/start/226288/" TargetMode="External"/><Relationship Id="rId27" Type="http://schemas.openxmlformats.org/officeDocument/2006/relationships/hyperlink" Target="https://resh.edu.ru/subject/lesson/6012/start/192804/" TargetMode="External"/><Relationship Id="rId30" Type="http://schemas.openxmlformats.org/officeDocument/2006/relationships/hyperlink" Target="https://resh.edu.ru/subject/lesson/6013/start/226210/" TargetMode="External"/><Relationship Id="rId35" Type="http://schemas.openxmlformats.org/officeDocument/2006/relationships/hyperlink" Target="https://resh.edu.ru/subject/lesson/4428/start/226288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subject/lesson/3553/start/279039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://www.gto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gto.ru" TargetMode="External"/><Relationship Id="rId17" Type="http://schemas.openxmlformats.org/officeDocument/2006/relationships/hyperlink" Target="https://resh.edu.ru/subject/lesson/5135/start/194459/" TargetMode="External"/><Relationship Id="rId25" Type="http://schemas.openxmlformats.org/officeDocument/2006/relationships/hyperlink" Target="https://resh.edu.ru/subject/lesson/4428/start/226288/" TargetMode="External"/><Relationship Id="rId33" Type="http://schemas.openxmlformats.org/officeDocument/2006/relationships/hyperlink" Target="https://resh.edu.ru/subject/lesson/4428/start/226288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subject/lesson/4428/start/226288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subject/lesson/4459/start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subject/lesson/6173/start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subject/lesson/6013/start/226210/" TargetMode="External"/><Relationship Id="rId36" Type="http://schemas.openxmlformats.org/officeDocument/2006/relationships/hyperlink" Target="https://resh.edu.ru/subject/lesson/4428/start/226288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subject/lesson/3553/start/2790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40</Pages>
  <Words>8166</Words>
  <Characters>46551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dcterms:created xsi:type="dcterms:W3CDTF">2024-08-12T22:16:00Z</dcterms:created>
  <dcterms:modified xsi:type="dcterms:W3CDTF">2024-09-11T19:46:00Z</dcterms:modified>
</cp:coreProperties>
</file>