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2F5" w:rsidRPr="008E3B40" w:rsidRDefault="008E3B40">
      <w:pPr>
        <w:spacing w:after="0" w:line="408" w:lineRule="auto"/>
        <w:ind w:left="120"/>
        <w:jc w:val="center"/>
        <w:rPr>
          <w:lang w:val="ru-RU"/>
        </w:rPr>
      </w:pPr>
      <w:bookmarkStart w:id="0" w:name="block-32623991"/>
      <w:r w:rsidRPr="008E3B4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A12F5" w:rsidRPr="008E3B40" w:rsidRDefault="00FA12F5">
      <w:pPr>
        <w:spacing w:after="0" w:line="408" w:lineRule="auto"/>
        <w:ind w:left="120"/>
        <w:jc w:val="center"/>
        <w:rPr>
          <w:lang w:val="ru-RU"/>
        </w:rPr>
      </w:pPr>
    </w:p>
    <w:p w:rsidR="00FA12F5" w:rsidRPr="008E3B40" w:rsidRDefault="00FA12F5">
      <w:pPr>
        <w:spacing w:after="0" w:line="408" w:lineRule="auto"/>
        <w:ind w:left="120"/>
        <w:jc w:val="center"/>
        <w:rPr>
          <w:lang w:val="ru-RU"/>
        </w:rPr>
      </w:pPr>
    </w:p>
    <w:p w:rsidR="00FA12F5" w:rsidRPr="008E3B40" w:rsidRDefault="008E3B40">
      <w:pPr>
        <w:spacing w:after="0" w:line="408" w:lineRule="auto"/>
        <w:ind w:left="120"/>
        <w:jc w:val="center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МБОУ Плодовая СШ</w:t>
      </w:r>
    </w:p>
    <w:p w:rsidR="00FA12F5" w:rsidRPr="008E3B40" w:rsidRDefault="00FA12F5">
      <w:pPr>
        <w:spacing w:after="0"/>
        <w:ind w:left="120"/>
        <w:rPr>
          <w:lang w:val="ru-RU"/>
        </w:rPr>
      </w:pPr>
    </w:p>
    <w:p w:rsidR="00FA12F5" w:rsidRPr="008E3B40" w:rsidRDefault="00FA12F5">
      <w:pPr>
        <w:spacing w:after="0"/>
        <w:ind w:left="120"/>
        <w:rPr>
          <w:lang w:val="ru-RU"/>
        </w:rPr>
      </w:pPr>
    </w:p>
    <w:p w:rsidR="00FA12F5" w:rsidRPr="008E3B40" w:rsidRDefault="00FA12F5">
      <w:pPr>
        <w:spacing w:after="0"/>
        <w:ind w:left="120"/>
        <w:rPr>
          <w:lang w:val="ru-RU"/>
        </w:rPr>
      </w:pPr>
    </w:p>
    <w:p w:rsidR="00FA12F5" w:rsidRPr="008E3B40" w:rsidRDefault="00FA12F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E3B40" w:rsidRPr="00E2220E" w:rsidTr="008E3B40">
        <w:tc>
          <w:tcPr>
            <w:tcW w:w="3114" w:type="dxa"/>
          </w:tcPr>
          <w:p w:rsidR="008E3B40" w:rsidRPr="0040209D" w:rsidRDefault="008E3B40" w:rsidP="008E3B4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A5A91" w:rsidRPr="008944ED" w:rsidRDefault="009A5A91" w:rsidP="009A5A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М/О</w:t>
            </w:r>
          </w:p>
          <w:p w:rsidR="009A5A91" w:rsidRDefault="009A5A91" w:rsidP="009A5A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__________Терентьева Т.А.</w:t>
            </w:r>
          </w:p>
          <w:p w:rsidR="008E3B40" w:rsidRDefault="009A5A91" w:rsidP="009A5A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D37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</w:t>
            </w:r>
            <w:r w:rsidR="008E3B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E3B40" w:rsidRDefault="008E3B40" w:rsidP="008E3B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E3B40" w:rsidRPr="0040209D" w:rsidRDefault="008E3B40" w:rsidP="008E3B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3B40" w:rsidRPr="0040209D" w:rsidRDefault="008E3B40" w:rsidP="008E3B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A5A91" w:rsidRPr="008944ED" w:rsidRDefault="009A5A91" w:rsidP="009A5A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9A5A91" w:rsidRPr="008944ED" w:rsidRDefault="009A5A91" w:rsidP="009A5A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Двойкова Л.Н.</w:t>
            </w:r>
          </w:p>
          <w:p w:rsidR="008E3B40" w:rsidRPr="0040209D" w:rsidRDefault="009A5A91" w:rsidP="009A5A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5" w:type="dxa"/>
          </w:tcPr>
          <w:p w:rsidR="009A5A91" w:rsidRDefault="009A5A91" w:rsidP="009A5A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A5A91" w:rsidRPr="008944ED" w:rsidRDefault="009A5A91" w:rsidP="009A5A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Плодовая СШ</w:t>
            </w:r>
          </w:p>
          <w:p w:rsidR="009A5A91" w:rsidRPr="008944ED" w:rsidRDefault="009A5A91" w:rsidP="009A5A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Закатнова З.У.</w:t>
            </w:r>
          </w:p>
          <w:p w:rsidR="008E3B40" w:rsidRDefault="009A5A91" w:rsidP="009A5A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№235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3B40" w:rsidRPr="0040209D" w:rsidRDefault="008E3B40" w:rsidP="008E3B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A12F5" w:rsidRDefault="00FA12F5">
      <w:pPr>
        <w:spacing w:after="0"/>
        <w:ind w:left="120"/>
      </w:pPr>
    </w:p>
    <w:p w:rsidR="00FA12F5" w:rsidRDefault="00FA12F5">
      <w:pPr>
        <w:spacing w:after="0"/>
        <w:ind w:left="120"/>
      </w:pPr>
    </w:p>
    <w:p w:rsidR="00FA12F5" w:rsidRDefault="00FA12F5">
      <w:pPr>
        <w:spacing w:after="0"/>
        <w:ind w:left="120"/>
      </w:pPr>
    </w:p>
    <w:p w:rsidR="00FA12F5" w:rsidRDefault="00FA12F5">
      <w:pPr>
        <w:spacing w:after="0"/>
        <w:ind w:left="120"/>
      </w:pPr>
    </w:p>
    <w:p w:rsidR="00FA12F5" w:rsidRDefault="00FA12F5">
      <w:pPr>
        <w:spacing w:after="0"/>
        <w:ind w:left="120"/>
      </w:pPr>
    </w:p>
    <w:p w:rsidR="00FA12F5" w:rsidRDefault="008E3B4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A12F5" w:rsidRDefault="008E3B4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4295539)</w:t>
      </w:r>
    </w:p>
    <w:p w:rsidR="00FA12F5" w:rsidRDefault="00FA12F5">
      <w:pPr>
        <w:spacing w:after="0"/>
        <w:ind w:left="120"/>
        <w:jc w:val="center"/>
      </w:pPr>
    </w:p>
    <w:p w:rsidR="00FA12F5" w:rsidRPr="008E3B40" w:rsidRDefault="008E3B40">
      <w:pPr>
        <w:spacing w:after="0" w:line="408" w:lineRule="auto"/>
        <w:ind w:left="120"/>
        <w:jc w:val="center"/>
        <w:rPr>
          <w:sz w:val="28"/>
          <w:szCs w:val="28"/>
        </w:rPr>
      </w:pPr>
      <w:r w:rsidRPr="008E3B40">
        <w:rPr>
          <w:rFonts w:ascii="Times New Roman" w:hAnsi="Times New Roman"/>
          <w:b/>
          <w:color w:val="000000"/>
          <w:sz w:val="28"/>
          <w:szCs w:val="28"/>
        </w:rPr>
        <w:t>учебного предмета «Изобразительное искусство»</w:t>
      </w:r>
    </w:p>
    <w:p w:rsidR="00FA12F5" w:rsidRPr="008E3B40" w:rsidRDefault="00E17F8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B4E6A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</w:t>
      </w:r>
      <w:r w:rsidR="008E3B40" w:rsidRPr="008E3B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 </w:t>
      </w:r>
      <w:r w:rsidR="008E3B40" w:rsidRPr="008E3B4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класс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</w:t>
      </w:r>
    </w:p>
    <w:p w:rsidR="00FA12F5" w:rsidRPr="008E3B40" w:rsidRDefault="00FA12F5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2F5" w:rsidRDefault="00FA12F5">
      <w:pPr>
        <w:spacing w:after="0"/>
        <w:ind w:left="120"/>
        <w:jc w:val="center"/>
      </w:pPr>
    </w:p>
    <w:p w:rsidR="00FA12F5" w:rsidRDefault="00FA12F5">
      <w:pPr>
        <w:spacing w:after="0"/>
        <w:ind w:left="120"/>
        <w:jc w:val="center"/>
      </w:pPr>
    </w:p>
    <w:p w:rsidR="00FA12F5" w:rsidRDefault="00FA12F5">
      <w:pPr>
        <w:spacing w:after="0"/>
        <w:ind w:left="120"/>
        <w:jc w:val="center"/>
      </w:pPr>
    </w:p>
    <w:p w:rsidR="00FA12F5" w:rsidRDefault="00FA12F5">
      <w:pPr>
        <w:spacing w:after="0"/>
        <w:ind w:left="120"/>
        <w:jc w:val="center"/>
      </w:pPr>
    </w:p>
    <w:p w:rsidR="00FA12F5" w:rsidRDefault="00FA12F5">
      <w:pPr>
        <w:spacing w:after="0"/>
        <w:ind w:left="120"/>
        <w:jc w:val="center"/>
      </w:pPr>
    </w:p>
    <w:p w:rsidR="00FA12F5" w:rsidRDefault="00FA12F5">
      <w:pPr>
        <w:spacing w:after="0"/>
        <w:ind w:left="120"/>
        <w:jc w:val="center"/>
      </w:pPr>
    </w:p>
    <w:p w:rsidR="00FA12F5" w:rsidRDefault="00FA12F5">
      <w:pPr>
        <w:spacing w:after="0"/>
        <w:ind w:left="120"/>
        <w:jc w:val="center"/>
      </w:pPr>
    </w:p>
    <w:p w:rsidR="00FA12F5" w:rsidRDefault="00FA12F5">
      <w:pPr>
        <w:spacing w:after="0"/>
        <w:ind w:left="120"/>
        <w:jc w:val="center"/>
      </w:pPr>
    </w:p>
    <w:p w:rsidR="00FA12F5" w:rsidRDefault="00FA12F5">
      <w:pPr>
        <w:spacing w:after="0"/>
        <w:ind w:left="120"/>
        <w:jc w:val="center"/>
      </w:pPr>
    </w:p>
    <w:p w:rsidR="00CD1235" w:rsidRDefault="001076B4" w:rsidP="001076B4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</w:t>
      </w:r>
    </w:p>
    <w:p w:rsidR="001076B4" w:rsidRPr="008E3B40" w:rsidRDefault="00CD1235" w:rsidP="001076B4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</w:t>
      </w:r>
      <w:r w:rsidR="001076B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F4601F">
        <w:rPr>
          <w:rFonts w:ascii="Times New Roman" w:hAnsi="Times New Roman" w:cs="Times New Roman"/>
          <w:b/>
          <w:sz w:val="28"/>
          <w:szCs w:val="28"/>
          <w:lang w:val="ru-RU"/>
        </w:rPr>
        <w:t>г.</w:t>
      </w:r>
      <w:r w:rsidR="00D7516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F4601F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Ульяновск  </w:t>
      </w:r>
      <w:r w:rsidR="00D7516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F4601F">
        <w:rPr>
          <w:rFonts w:ascii="Times New Roman" w:hAnsi="Times New Roman" w:cs="Times New Roman"/>
          <w:b/>
          <w:sz w:val="28"/>
          <w:szCs w:val="28"/>
          <w:lang w:val="ru-RU"/>
        </w:rPr>
        <w:t>2024</w:t>
      </w:r>
    </w:p>
    <w:p w:rsidR="00FA12F5" w:rsidRPr="00F4601F" w:rsidRDefault="00FA12F5">
      <w:pPr>
        <w:spacing w:after="0"/>
        <w:ind w:left="120"/>
        <w:jc w:val="center"/>
        <w:rPr>
          <w:lang w:val="ru-RU"/>
        </w:rPr>
      </w:pPr>
    </w:p>
    <w:p w:rsidR="00FA12F5" w:rsidRPr="008E3B40" w:rsidRDefault="008E3B40" w:rsidP="008E3B40">
      <w:pPr>
        <w:spacing w:after="0" w:line="264" w:lineRule="auto"/>
        <w:jc w:val="both"/>
        <w:rPr>
          <w:lang w:val="ru-RU"/>
        </w:rPr>
      </w:pPr>
      <w:bookmarkStart w:id="1" w:name="block-32623988"/>
      <w:bookmarkEnd w:id="0"/>
      <w:r w:rsidRPr="008E3B4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A12F5" w:rsidRPr="008E3B40" w:rsidRDefault="00FA12F5">
      <w:pPr>
        <w:spacing w:after="0" w:line="264" w:lineRule="auto"/>
        <w:ind w:left="120"/>
        <w:jc w:val="both"/>
        <w:rPr>
          <w:lang w:val="ru-RU"/>
        </w:rPr>
      </w:pP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8E3B40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8E3B4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FA12F5" w:rsidRPr="008E3B40" w:rsidRDefault="00FA12F5">
      <w:pPr>
        <w:spacing w:after="0" w:line="264" w:lineRule="auto"/>
        <w:ind w:left="120"/>
        <w:jc w:val="both"/>
        <w:rPr>
          <w:lang w:val="ru-RU"/>
        </w:rPr>
      </w:pPr>
    </w:p>
    <w:p w:rsidR="00FA12F5" w:rsidRPr="008E3B40" w:rsidRDefault="00FA12F5">
      <w:pPr>
        <w:rPr>
          <w:lang w:val="ru-RU"/>
        </w:rPr>
        <w:sectPr w:rsidR="00FA12F5" w:rsidRPr="008E3B40">
          <w:pgSz w:w="11906" w:h="16383"/>
          <w:pgMar w:top="1134" w:right="850" w:bottom="1134" w:left="1701" w:header="720" w:footer="720" w:gutter="0"/>
          <w:cols w:space="720"/>
        </w:sectPr>
      </w:pPr>
    </w:p>
    <w:p w:rsidR="00FA12F5" w:rsidRPr="008E3B40" w:rsidRDefault="008E3B40">
      <w:pPr>
        <w:spacing w:after="0" w:line="264" w:lineRule="auto"/>
        <w:ind w:left="120"/>
        <w:jc w:val="both"/>
        <w:rPr>
          <w:lang w:val="ru-RU"/>
        </w:rPr>
      </w:pPr>
      <w:bookmarkStart w:id="3" w:name="block-32623992"/>
      <w:bookmarkEnd w:id="1"/>
      <w:r w:rsidRPr="008E3B4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A12F5" w:rsidRPr="008E3B40" w:rsidRDefault="00FA12F5">
      <w:pPr>
        <w:spacing w:after="0" w:line="264" w:lineRule="auto"/>
        <w:ind w:left="120"/>
        <w:jc w:val="both"/>
        <w:rPr>
          <w:lang w:val="ru-RU"/>
        </w:rPr>
      </w:pPr>
    </w:p>
    <w:p w:rsidR="00FA12F5" w:rsidRPr="008E3B40" w:rsidRDefault="00FA12F5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FA12F5" w:rsidRPr="008E3B40" w:rsidRDefault="008E3B40">
      <w:pPr>
        <w:spacing w:after="0"/>
        <w:ind w:left="120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A12F5" w:rsidRPr="008E3B40" w:rsidRDefault="00FA12F5">
      <w:pPr>
        <w:spacing w:after="0"/>
        <w:ind w:left="120"/>
        <w:rPr>
          <w:lang w:val="ru-RU"/>
        </w:rPr>
      </w:pP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</w:t>
      </w:r>
      <w:r w:rsidRPr="008E3B40">
        <w:rPr>
          <w:rFonts w:ascii="Times New Roman" w:hAnsi="Times New Roman"/>
          <w:color w:val="000000"/>
          <w:sz w:val="28"/>
          <w:lang w:val="ru-RU"/>
        </w:rPr>
        <w:lastRenderedPageBreak/>
        <w:t>характера цветового решения, сильного или мягкого контраста, включения в композицию дополнительных предметов.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E3B4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8E3B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8E3B4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FA12F5" w:rsidRPr="008E3B40" w:rsidRDefault="00FA12F5">
      <w:pPr>
        <w:spacing w:after="0"/>
        <w:ind w:left="120"/>
        <w:rPr>
          <w:lang w:val="ru-RU"/>
        </w:rPr>
      </w:pPr>
      <w:bookmarkStart w:id="5" w:name="_Toc137210404"/>
      <w:bookmarkEnd w:id="5"/>
    </w:p>
    <w:p w:rsidR="00FA12F5" w:rsidRPr="008E3B40" w:rsidRDefault="008E3B40">
      <w:pPr>
        <w:spacing w:after="0" w:line="264" w:lineRule="auto"/>
        <w:ind w:left="120"/>
        <w:jc w:val="both"/>
        <w:rPr>
          <w:lang w:val="ru-RU"/>
        </w:rPr>
      </w:pPr>
      <w:bookmarkStart w:id="6" w:name="block-32623989"/>
      <w:bookmarkEnd w:id="3"/>
      <w:r w:rsidRPr="008E3B4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A12F5" w:rsidRPr="008E3B40" w:rsidRDefault="00FA12F5">
      <w:pPr>
        <w:spacing w:after="0" w:line="264" w:lineRule="auto"/>
        <w:ind w:left="120"/>
        <w:jc w:val="both"/>
        <w:rPr>
          <w:lang w:val="ru-RU"/>
        </w:rPr>
      </w:pPr>
    </w:p>
    <w:p w:rsidR="00FA12F5" w:rsidRPr="008E3B40" w:rsidRDefault="008E3B40">
      <w:pPr>
        <w:spacing w:after="0" w:line="264" w:lineRule="auto"/>
        <w:ind w:left="12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8E3B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E3B4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A12F5" w:rsidRPr="008E3B40" w:rsidRDefault="008E3B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A12F5" w:rsidRPr="008E3B40" w:rsidRDefault="008E3B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A12F5" w:rsidRDefault="008E3B4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FA12F5" w:rsidRPr="008E3B40" w:rsidRDefault="008E3B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A12F5" w:rsidRPr="008E3B40" w:rsidRDefault="008E3B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E3B4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E3B4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</w:t>
      </w:r>
      <w:r w:rsidRPr="008E3B40">
        <w:rPr>
          <w:rFonts w:ascii="Times New Roman" w:hAnsi="Times New Roman"/>
          <w:color w:val="000000"/>
          <w:sz w:val="28"/>
          <w:lang w:val="ru-RU"/>
        </w:rPr>
        <w:lastRenderedPageBreak/>
        <w:t>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8E3B4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E3B4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</w:t>
      </w:r>
      <w:r w:rsidR="00D75163">
        <w:rPr>
          <w:rFonts w:ascii="Times New Roman" w:hAnsi="Times New Roman"/>
          <w:color w:val="000000"/>
          <w:sz w:val="28"/>
          <w:lang w:val="ru-RU"/>
        </w:rPr>
        <w:t xml:space="preserve">бствует формированию ценностных </w:t>
      </w:r>
      <w:r w:rsidRPr="008E3B40">
        <w:rPr>
          <w:rFonts w:ascii="Times New Roman" w:hAnsi="Times New Roman"/>
          <w:color w:val="000000"/>
          <w:sz w:val="28"/>
          <w:lang w:val="ru-RU"/>
        </w:rPr>
        <w:t>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E3B4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E3B4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E3B4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FA12F5" w:rsidRPr="008E3B40" w:rsidRDefault="008E3B40">
      <w:pPr>
        <w:spacing w:after="0"/>
        <w:ind w:left="120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E3B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12F5" w:rsidRPr="008E3B40" w:rsidRDefault="00FA12F5">
      <w:pPr>
        <w:spacing w:after="0"/>
        <w:ind w:left="120"/>
        <w:rPr>
          <w:lang w:val="ru-RU"/>
        </w:rPr>
      </w:pPr>
    </w:p>
    <w:p w:rsidR="00FA12F5" w:rsidRPr="008E3B40" w:rsidRDefault="008E3B40">
      <w:pPr>
        <w:spacing w:after="0" w:line="264" w:lineRule="auto"/>
        <w:ind w:left="12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E3B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A12F5" w:rsidRDefault="008E3B4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FA12F5" w:rsidRPr="008E3B40" w:rsidRDefault="008E3B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A12F5" w:rsidRPr="008E3B40" w:rsidRDefault="008E3B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FA12F5" w:rsidRPr="008E3B40" w:rsidRDefault="008E3B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A12F5" w:rsidRPr="008E3B40" w:rsidRDefault="008E3B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A12F5" w:rsidRPr="008E3B40" w:rsidRDefault="008E3B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A12F5" w:rsidRDefault="008E3B4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FA12F5" w:rsidRPr="008E3B40" w:rsidRDefault="008E3B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A12F5" w:rsidRPr="008E3B40" w:rsidRDefault="008E3B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A12F5" w:rsidRPr="008E3B40" w:rsidRDefault="008E3B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A12F5" w:rsidRPr="008E3B40" w:rsidRDefault="008E3B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A12F5" w:rsidRPr="008E3B40" w:rsidRDefault="008E3B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A12F5" w:rsidRPr="008E3B40" w:rsidRDefault="008E3B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A12F5" w:rsidRPr="008E3B40" w:rsidRDefault="008E3B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A12F5" w:rsidRPr="008E3B40" w:rsidRDefault="008E3B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A12F5" w:rsidRPr="008E3B40" w:rsidRDefault="008E3B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A12F5" w:rsidRPr="008E3B40" w:rsidRDefault="008E3B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A12F5" w:rsidRPr="008E3B40" w:rsidRDefault="008E3B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A12F5" w:rsidRPr="008E3B40" w:rsidRDefault="008E3B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A12F5" w:rsidRPr="008E3B40" w:rsidRDefault="008E3B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A12F5" w:rsidRDefault="008E3B4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FA12F5" w:rsidRPr="008E3B40" w:rsidRDefault="008E3B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FA12F5" w:rsidRPr="008E3B40" w:rsidRDefault="008E3B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A12F5" w:rsidRPr="008E3B40" w:rsidRDefault="008E3B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A12F5" w:rsidRPr="008E3B40" w:rsidRDefault="008E3B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A12F5" w:rsidRPr="008E3B40" w:rsidRDefault="008E3B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FA12F5" w:rsidRPr="008E3B40" w:rsidRDefault="008E3B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FA12F5" w:rsidRPr="008E3B40" w:rsidRDefault="008E3B40">
      <w:pPr>
        <w:spacing w:after="0" w:line="264" w:lineRule="auto"/>
        <w:ind w:left="12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8E3B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A12F5" w:rsidRPr="008E3B40" w:rsidRDefault="008E3B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A12F5" w:rsidRPr="008E3B40" w:rsidRDefault="008E3B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A12F5" w:rsidRPr="008E3B40" w:rsidRDefault="008E3B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A12F5" w:rsidRPr="008E3B40" w:rsidRDefault="008E3B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A12F5" w:rsidRPr="008E3B40" w:rsidRDefault="008E3B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A12F5" w:rsidRPr="008E3B40" w:rsidRDefault="008E3B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A12F5" w:rsidRPr="008E3B40" w:rsidRDefault="008E3B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A12F5" w:rsidRPr="008E3B40" w:rsidRDefault="008E3B40">
      <w:pPr>
        <w:spacing w:after="0" w:line="264" w:lineRule="auto"/>
        <w:ind w:left="12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8E3B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A12F5" w:rsidRPr="008E3B40" w:rsidRDefault="008E3B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FA12F5" w:rsidRPr="008E3B40" w:rsidRDefault="008E3B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A12F5" w:rsidRPr="008E3B40" w:rsidRDefault="008E3B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A12F5" w:rsidRPr="008E3B40" w:rsidRDefault="008E3B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A12F5" w:rsidRPr="008E3B40" w:rsidRDefault="00FA12F5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FA12F5" w:rsidRPr="008E3B40" w:rsidRDefault="00FA12F5">
      <w:pPr>
        <w:spacing w:after="0"/>
        <w:ind w:left="120"/>
        <w:rPr>
          <w:lang w:val="ru-RU"/>
        </w:rPr>
      </w:pPr>
    </w:p>
    <w:p w:rsidR="00FA12F5" w:rsidRPr="008E3B40" w:rsidRDefault="008E3B40">
      <w:pPr>
        <w:spacing w:after="0"/>
        <w:ind w:left="120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A12F5" w:rsidRPr="008E3B40" w:rsidRDefault="008E3B40">
      <w:pPr>
        <w:spacing w:after="0" w:line="264" w:lineRule="auto"/>
        <w:ind w:left="12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E3B4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E3B4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</w:t>
      </w:r>
      <w:r w:rsidR="00D75163">
        <w:rPr>
          <w:rFonts w:ascii="Times New Roman" w:hAnsi="Times New Roman"/>
          <w:color w:val="000000"/>
          <w:sz w:val="28"/>
          <w:lang w:val="ru-RU"/>
        </w:rPr>
        <w:t xml:space="preserve">делённых учебных тем, например: </w:t>
      </w:r>
      <w:r w:rsidRPr="008E3B40">
        <w:rPr>
          <w:rFonts w:ascii="Times New Roman" w:hAnsi="Times New Roman"/>
          <w:color w:val="000000"/>
          <w:sz w:val="28"/>
          <w:lang w:val="ru-RU"/>
        </w:rPr>
        <w:t xml:space="preserve">исследования свойств ритма и построения ритмических композиций, составления орнаментов путём различных повторений рисунка </w:t>
      </w:r>
      <w:r w:rsidRPr="008E3B40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A12F5" w:rsidRPr="008E3B40" w:rsidRDefault="008E3B40">
      <w:pPr>
        <w:spacing w:after="0" w:line="264" w:lineRule="auto"/>
        <w:ind w:firstLine="600"/>
        <w:jc w:val="both"/>
        <w:rPr>
          <w:lang w:val="ru-RU"/>
        </w:rPr>
      </w:pPr>
      <w:r w:rsidRPr="008E3B4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A12F5" w:rsidRPr="008E3B40" w:rsidRDefault="00FA12F5">
      <w:pPr>
        <w:spacing w:after="0" w:line="264" w:lineRule="auto"/>
        <w:ind w:firstLine="600"/>
        <w:jc w:val="both"/>
        <w:rPr>
          <w:lang w:val="ru-RU"/>
        </w:rPr>
      </w:pPr>
    </w:p>
    <w:p w:rsidR="00FA12F5" w:rsidRPr="008E3B40" w:rsidRDefault="00FA12F5">
      <w:pPr>
        <w:rPr>
          <w:lang w:val="ru-RU"/>
        </w:rPr>
        <w:sectPr w:rsidR="00FA12F5" w:rsidRPr="008E3B40">
          <w:pgSz w:w="11906" w:h="16383"/>
          <w:pgMar w:top="1134" w:right="850" w:bottom="1134" w:left="1701" w:header="720" w:footer="720" w:gutter="0"/>
          <w:cols w:space="720"/>
        </w:sectPr>
      </w:pPr>
    </w:p>
    <w:p w:rsidR="00FA12F5" w:rsidRDefault="008E3B40">
      <w:pPr>
        <w:spacing w:after="0"/>
        <w:ind w:left="120"/>
      </w:pPr>
      <w:bookmarkStart w:id="9" w:name="block-32623990"/>
      <w:bookmarkEnd w:id="6"/>
      <w:r w:rsidRPr="008E3B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A12F5" w:rsidRDefault="00B312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</w:t>
      </w:r>
      <w:r w:rsidR="008E3B40"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06"/>
        <w:gridCol w:w="1626"/>
        <w:gridCol w:w="1841"/>
        <w:gridCol w:w="1910"/>
        <w:gridCol w:w="2851"/>
      </w:tblGrid>
      <w:tr w:rsidR="00FA12F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2F5" w:rsidRDefault="00FA12F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12F5" w:rsidRDefault="00FA12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12F5" w:rsidRDefault="00FA12F5">
            <w:pPr>
              <w:spacing w:after="0"/>
              <w:ind w:left="135"/>
            </w:pPr>
          </w:p>
        </w:tc>
      </w:tr>
      <w:tr w:rsidR="00FA12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2F5" w:rsidRDefault="00FA12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2F5" w:rsidRDefault="00FA12F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2F5" w:rsidRDefault="00FA12F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2F5" w:rsidRDefault="00FA12F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2F5" w:rsidRDefault="00FA12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2F5" w:rsidRDefault="00FA12F5"/>
        </w:tc>
      </w:tr>
      <w:tr w:rsidR="00FA12F5" w:rsidRPr="00CD12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2F5" w:rsidRPr="00F75E4A" w:rsidRDefault="00F75E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2F5" w:rsidRPr="00F75E4A" w:rsidRDefault="00F75E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2F5" w:rsidRPr="00F75E4A" w:rsidRDefault="00F75E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2F5" w:rsidRPr="00F75E4A" w:rsidRDefault="00F75E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A12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12F5" w:rsidRDefault="00FA12F5"/>
        </w:tc>
      </w:tr>
    </w:tbl>
    <w:p w:rsidR="00FA12F5" w:rsidRDefault="00FA12F5">
      <w:pPr>
        <w:sectPr w:rsidR="00FA12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12F5" w:rsidRDefault="008E3B40" w:rsidP="00B12911">
      <w:pPr>
        <w:spacing w:after="0"/>
      </w:pPr>
      <w:bookmarkStart w:id="10" w:name="block-3262399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A12F5" w:rsidRDefault="008E3B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2609"/>
        <w:gridCol w:w="890"/>
        <w:gridCol w:w="1716"/>
        <w:gridCol w:w="1780"/>
        <w:gridCol w:w="1260"/>
        <w:gridCol w:w="4928"/>
      </w:tblGrid>
      <w:tr w:rsidR="00FA12F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2F5" w:rsidRDefault="00FA12F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12F5" w:rsidRDefault="00FA12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12F5" w:rsidRDefault="00FA12F5">
            <w:pPr>
              <w:spacing w:after="0"/>
              <w:ind w:left="135"/>
            </w:pPr>
          </w:p>
        </w:tc>
      </w:tr>
      <w:tr w:rsidR="00FA12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2F5" w:rsidRDefault="00FA12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2F5" w:rsidRDefault="00FA12F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12F5" w:rsidRDefault="00FA12F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12F5" w:rsidRDefault="00FA12F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12F5" w:rsidRDefault="00FA12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2F5" w:rsidRDefault="00FA12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2F5" w:rsidRDefault="00FA12F5"/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Обои и шторы у тебя дома: создаем </w:t>
            </w: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2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D272C0" w:rsidRDefault="00D272C0">
            <w:pPr>
              <w:spacing w:after="0"/>
              <w:ind w:left="135"/>
            </w:pPr>
            <w:r w:rsidRPr="00D272C0">
              <w:t>https://resh.edu.ru/subject/7/3/</w:t>
            </w:r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2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D272C0" w:rsidRDefault="00D272C0" w:rsidP="00D04F1A">
            <w:pPr>
              <w:spacing w:after="0"/>
            </w:pPr>
            <w:r w:rsidRPr="00D272C0">
              <w:t>https://resh.edu.ru/subject/lesson/5002/start/207777/</w:t>
            </w:r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2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D272C0" w:rsidRDefault="00D272C0">
            <w:pPr>
              <w:spacing w:after="0"/>
              <w:ind w:left="135"/>
            </w:pPr>
            <w:r w:rsidRPr="00D272C0">
              <w:t>https://resh.edu.ru/subject/lesson/4495/start/273315/</w:t>
            </w:r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FA12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EF5D62" w:rsidRDefault="00EF5D62">
            <w:pPr>
              <w:spacing w:after="0"/>
              <w:ind w:left="135"/>
            </w:pPr>
            <w:r w:rsidRPr="00EF5D62">
              <w:t>https://resh.edu.ru/subject/lesson/3858/start/207855/</w:t>
            </w:r>
          </w:p>
        </w:tc>
      </w:tr>
      <w:tr w:rsidR="00FA12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EF5D62" w:rsidRDefault="00874776">
            <w:pPr>
              <w:spacing w:after="0"/>
              <w:ind w:left="135"/>
            </w:pPr>
            <w:hyperlink r:id="rId33" w:history="1">
              <w:r w:rsidR="00EF5D62" w:rsidRPr="002D4DAB">
                <w:rPr>
                  <w:rStyle w:val="ab"/>
                </w:rPr>
                <w:t>https://resh.edu.ru/subject/7/3/</w:t>
              </w:r>
            </w:hyperlink>
            <w:r w:rsidR="00EF5D62" w:rsidRPr="00EF5D62">
              <w:t xml:space="preserve"> </w:t>
            </w:r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2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EF5D62" w:rsidRDefault="00EF5D62">
            <w:pPr>
              <w:spacing w:after="0"/>
              <w:ind w:left="135"/>
            </w:pPr>
            <w:r w:rsidRPr="00EF5D62">
              <w:t>https://resh.edu.ru/subject/lesson/5007/start/273393/</w:t>
            </w:r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FA12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EF5D62" w:rsidRDefault="00EF5D62">
            <w:pPr>
              <w:spacing w:after="0"/>
              <w:ind w:left="135"/>
            </w:pPr>
            <w:r w:rsidRPr="00EF5D62">
              <w:t>https://resh.edu.ru/subject/7/3/</w:t>
            </w:r>
          </w:p>
        </w:tc>
      </w:tr>
      <w:tr w:rsidR="00FA12F5" w:rsidRPr="00CD123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Pr="00B3127E" w:rsidRDefault="00B312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3B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FA12F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12F5" w:rsidRDefault="00FA12F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12F5" w:rsidRDefault="00BA38BA">
            <w:pPr>
              <w:spacing w:after="0"/>
              <w:ind w:left="135"/>
            </w:pPr>
            <w:r w:rsidRPr="00BA38BA">
              <w:t>https://resh.edu.ru/subject/7/3/</w:t>
            </w:r>
          </w:p>
        </w:tc>
      </w:tr>
      <w:tr w:rsidR="00FA12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2F5" w:rsidRPr="008E3B40" w:rsidRDefault="008E3B40">
            <w:pPr>
              <w:spacing w:after="0"/>
              <w:ind w:left="135"/>
              <w:rPr>
                <w:lang w:val="ru-RU"/>
              </w:rPr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 w:rsidRPr="008E3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12F5" w:rsidRDefault="008E3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12F5" w:rsidRDefault="00B312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2F5" w:rsidRDefault="00FA12F5"/>
        </w:tc>
      </w:tr>
    </w:tbl>
    <w:p w:rsidR="00FA12F5" w:rsidRDefault="00FA12F5">
      <w:pPr>
        <w:sectPr w:rsidR="00FA12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12F5" w:rsidRPr="00B12911" w:rsidRDefault="008E3B40">
      <w:pPr>
        <w:spacing w:after="0"/>
        <w:ind w:left="120"/>
        <w:rPr>
          <w:lang w:val="ru-RU"/>
        </w:rPr>
      </w:pPr>
      <w:bookmarkStart w:id="11" w:name="block-32623994"/>
      <w:bookmarkEnd w:id="10"/>
      <w:r w:rsidRPr="00B1291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A12F5" w:rsidRPr="00B12911" w:rsidRDefault="008E3B40">
      <w:pPr>
        <w:spacing w:after="0" w:line="480" w:lineRule="auto"/>
        <w:ind w:left="120"/>
        <w:rPr>
          <w:lang w:val="ru-RU"/>
        </w:rPr>
      </w:pPr>
      <w:r w:rsidRPr="00B129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A12F5" w:rsidRPr="00B12911" w:rsidRDefault="00FA12F5">
      <w:pPr>
        <w:spacing w:after="0" w:line="480" w:lineRule="auto"/>
        <w:ind w:left="120"/>
        <w:rPr>
          <w:lang w:val="ru-RU"/>
        </w:rPr>
      </w:pPr>
    </w:p>
    <w:p w:rsidR="00FA12F5" w:rsidRPr="008A1557" w:rsidRDefault="008A155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A15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«Изобразительное искусство: 3-й класс: учебник» (авторы: Горяева Н. А., Неменская Л. А., Питерских А. С. и другие; под ред. </w:t>
      </w:r>
      <w:r w:rsidRPr="00BB32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Неменского Б. М.).</w:t>
      </w:r>
    </w:p>
    <w:p w:rsidR="00FA12F5" w:rsidRPr="00B12911" w:rsidRDefault="00FA12F5">
      <w:pPr>
        <w:spacing w:after="0"/>
        <w:ind w:left="120"/>
        <w:rPr>
          <w:lang w:val="ru-RU"/>
        </w:rPr>
      </w:pPr>
    </w:p>
    <w:p w:rsidR="00FA12F5" w:rsidRPr="00B12911" w:rsidRDefault="008E3B40">
      <w:pPr>
        <w:spacing w:after="0" w:line="480" w:lineRule="auto"/>
        <w:ind w:left="120"/>
        <w:rPr>
          <w:lang w:val="ru-RU"/>
        </w:rPr>
      </w:pPr>
      <w:r w:rsidRPr="00B129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A12F5" w:rsidRPr="008A1557" w:rsidRDefault="008A155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A15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«Уроки изобразительного искусства 3 класс. Поурочные разработки» (авторы: Неменский Б. М., Неменская Л. А., Коротеева Е. И. и др.).</w:t>
      </w:r>
    </w:p>
    <w:p w:rsidR="00FA12F5" w:rsidRPr="00B12911" w:rsidRDefault="00FA12F5">
      <w:pPr>
        <w:spacing w:after="0"/>
        <w:ind w:left="120"/>
        <w:rPr>
          <w:lang w:val="ru-RU"/>
        </w:rPr>
      </w:pPr>
    </w:p>
    <w:p w:rsidR="00FA12F5" w:rsidRDefault="008E3B40" w:rsidP="00B1291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E3B4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</w:t>
      </w:r>
      <w:r w:rsidR="00B12911">
        <w:rPr>
          <w:rFonts w:ascii="Times New Roman" w:hAnsi="Times New Roman"/>
          <w:b/>
          <w:color w:val="000000"/>
          <w:sz w:val="28"/>
          <w:lang w:val="ru-RU"/>
        </w:rPr>
        <w:t xml:space="preserve"> РЕСУРСЫ И РЕСУРСЫ СЕТИ ИНТЕРНЕТ</w:t>
      </w:r>
    </w:p>
    <w:p w:rsidR="008A1557" w:rsidRPr="00BA38BA" w:rsidRDefault="008A1557" w:rsidP="00B1291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A1557" w:rsidRPr="00BA38BA" w:rsidRDefault="00CD1235" w:rsidP="00177E79">
      <w:pPr>
        <w:spacing w:after="0" w:line="480" w:lineRule="auto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bookmarkStart w:id="12" w:name="_GoBack"/>
      <w:bookmarkEnd w:id="12"/>
      <w:r w:rsidR="00177E7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8A1557" w:rsidRPr="00BA38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r w:rsidR="008A1557" w:rsidRPr="00B3127E">
        <w:rPr>
          <w:rFonts w:ascii="Times New Roman" w:hAnsi="Times New Roman" w:cs="Times New Roman"/>
          <w:sz w:val="28"/>
          <w:szCs w:val="28"/>
        </w:rPr>
        <w:t>https</w:t>
      </w:r>
      <w:r w:rsidR="008A1557" w:rsidRPr="00B3127E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="008A1557" w:rsidRPr="00B3127E">
        <w:rPr>
          <w:rFonts w:ascii="Times New Roman" w:hAnsi="Times New Roman" w:cs="Times New Roman"/>
          <w:sz w:val="28"/>
          <w:szCs w:val="28"/>
        </w:rPr>
        <w:t>m</w:t>
      </w:r>
      <w:r w:rsidR="008A1557" w:rsidRPr="00B3127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A1557" w:rsidRPr="00B3127E">
        <w:rPr>
          <w:rFonts w:ascii="Times New Roman" w:hAnsi="Times New Roman" w:cs="Times New Roman"/>
          <w:sz w:val="28"/>
          <w:szCs w:val="28"/>
        </w:rPr>
        <w:t>edsoo</w:t>
      </w:r>
      <w:r w:rsidR="008A1557" w:rsidRPr="00B3127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A1557" w:rsidRPr="00B3127E">
        <w:rPr>
          <w:rFonts w:ascii="Times New Roman" w:hAnsi="Times New Roman" w:cs="Times New Roman"/>
          <w:sz w:val="28"/>
          <w:szCs w:val="28"/>
        </w:rPr>
        <w:t>ru</w:t>
      </w:r>
      <w:r w:rsidR="008A1557" w:rsidRPr="00B3127E">
        <w:rPr>
          <w:rFonts w:ascii="Times New Roman" w:hAnsi="Times New Roman" w:cs="Times New Roman"/>
          <w:sz w:val="28"/>
          <w:szCs w:val="28"/>
          <w:lang w:val="ru-RU"/>
        </w:rPr>
        <w:t>/7</w:t>
      </w:r>
      <w:r w:rsidR="008A1557" w:rsidRPr="00B3127E">
        <w:rPr>
          <w:rFonts w:ascii="Times New Roman" w:hAnsi="Times New Roman" w:cs="Times New Roman"/>
          <w:sz w:val="28"/>
          <w:szCs w:val="28"/>
        </w:rPr>
        <w:t>f</w:t>
      </w:r>
      <w:r w:rsidR="008A1557" w:rsidRPr="00B3127E">
        <w:rPr>
          <w:rFonts w:ascii="Times New Roman" w:hAnsi="Times New Roman" w:cs="Times New Roman"/>
          <w:sz w:val="28"/>
          <w:szCs w:val="28"/>
          <w:lang w:val="ru-RU"/>
        </w:rPr>
        <w:t>411892</w:t>
      </w:r>
    </w:p>
    <w:p w:rsidR="00BA38BA" w:rsidRDefault="00BA38BA" w:rsidP="00BA38BA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A38BA">
        <w:rPr>
          <w:rFonts w:ascii="Times New Roman" w:hAnsi="Times New Roman" w:cs="Times New Roman"/>
          <w:sz w:val="28"/>
          <w:szCs w:val="28"/>
          <w:lang w:val="ru-RU"/>
        </w:rPr>
        <w:t xml:space="preserve">2.Электронный образовательный ресурс "Российская электронная школа" - </w:t>
      </w:r>
      <w:r>
        <w:rPr>
          <w:rFonts w:ascii="Times New Roman" w:hAnsi="Times New Roman" w:cs="Times New Roman"/>
          <w:sz w:val="28"/>
          <w:szCs w:val="28"/>
          <w:lang w:val="ru-RU"/>
        </w:rPr>
        <w:t>https://resh.edu.ru/subject/7/3</w:t>
      </w:r>
      <w:r w:rsidR="00B312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End w:id="11"/>
    </w:p>
    <w:sectPr w:rsidR="00BA38BA" w:rsidSect="00376BC2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776" w:rsidRDefault="00874776" w:rsidP="00B12911">
      <w:pPr>
        <w:spacing w:after="0" w:line="240" w:lineRule="auto"/>
      </w:pPr>
      <w:r>
        <w:separator/>
      </w:r>
    </w:p>
  </w:endnote>
  <w:endnote w:type="continuationSeparator" w:id="0">
    <w:p w:rsidR="00874776" w:rsidRDefault="00874776" w:rsidP="00B12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776" w:rsidRDefault="00874776" w:rsidP="00B12911">
      <w:pPr>
        <w:spacing w:after="0" w:line="240" w:lineRule="auto"/>
      </w:pPr>
      <w:r>
        <w:separator/>
      </w:r>
    </w:p>
  </w:footnote>
  <w:footnote w:type="continuationSeparator" w:id="0">
    <w:p w:rsidR="00874776" w:rsidRDefault="00874776" w:rsidP="00B129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61017"/>
    <w:multiLevelType w:val="hybridMultilevel"/>
    <w:tmpl w:val="CEA4E42A"/>
    <w:lvl w:ilvl="0" w:tplc="B2420338">
      <w:start w:val="1"/>
      <w:numFmt w:val="decimal"/>
      <w:lvlText w:val="%1."/>
      <w:lvlJc w:val="left"/>
      <w:pPr>
        <w:ind w:left="12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22C9E2">
      <w:numFmt w:val="bullet"/>
      <w:lvlText w:val="•"/>
      <w:lvlJc w:val="left"/>
      <w:pPr>
        <w:ind w:left="1197" w:hanging="240"/>
      </w:pPr>
      <w:rPr>
        <w:rFonts w:hint="default"/>
        <w:lang w:val="ru-RU" w:eastAsia="en-US" w:bidi="ar-SA"/>
      </w:rPr>
    </w:lvl>
    <w:lvl w:ilvl="2" w:tplc="893AEABC">
      <w:numFmt w:val="bullet"/>
      <w:lvlText w:val="•"/>
      <w:lvlJc w:val="left"/>
      <w:pPr>
        <w:ind w:left="2275" w:hanging="240"/>
      </w:pPr>
      <w:rPr>
        <w:rFonts w:hint="default"/>
        <w:lang w:val="ru-RU" w:eastAsia="en-US" w:bidi="ar-SA"/>
      </w:rPr>
    </w:lvl>
    <w:lvl w:ilvl="3" w:tplc="BD46CD26">
      <w:numFmt w:val="bullet"/>
      <w:lvlText w:val="•"/>
      <w:lvlJc w:val="left"/>
      <w:pPr>
        <w:ind w:left="3353" w:hanging="240"/>
      </w:pPr>
      <w:rPr>
        <w:rFonts w:hint="default"/>
        <w:lang w:val="ru-RU" w:eastAsia="en-US" w:bidi="ar-SA"/>
      </w:rPr>
    </w:lvl>
    <w:lvl w:ilvl="4" w:tplc="A67C6BA0">
      <w:numFmt w:val="bullet"/>
      <w:lvlText w:val="•"/>
      <w:lvlJc w:val="left"/>
      <w:pPr>
        <w:ind w:left="4431" w:hanging="240"/>
      </w:pPr>
      <w:rPr>
        <w:rFonts w:hint="default"/>
        <w:lang w:val="ru-RU" w:eastAsia="en-US" w:bidi="ar-SA"/>
      </w:rPr>
    </w:lvl>
    <w:lvl w:ilvl="5" w:tplc="55AAC63A">
      <w:numFmt w:val="bullet"/>
      <w:lvlText w:val="•"/>
      <w:lvlJc w:val="left"/>
      <w:pPr>
        <w:ind w:left="5509" w:hanging="240"/>
      </w:pPr>
      <w:rPr>
        <w:rFonts w:hint="default"/>
        <w:lang w:val="ru-RU" w:eastAsia="en-US" w:bidi="ar-SA"/>
      </w:rPr>
    </w:lvl>
    <w:lvl w:ilvl="6" w:tplc="457287B8">
      <w:numFmt w:val="bullet"/>
      <w:lvlText w:val="•"/>
      <w:lvlJc w:val="left"/>
      <w:pPr>
        <w:ind w:left="6587" w:hanging="240"/>
      </w:pPr>
      <w:rPr>
        <w:rFonts w:hint="default"/>
        <w:lang w:val="ru-RU" w:eastAsia="en-US" w:bidi="ar-SA"/>
      </w:rPr>
    </w:lvl>
    <w:lvl w:ilvl="7" w:tplc="0C8213F4">
      <w:numFmt w:val="bullet"/>
      <w:lvlText w:val="•"/>
      <w:lvlJc w:val="left"/>
      <w:pPr>
        <w:ind w:left="7665" w:hanging="240"/>
      </w:pPr>
      <w:rPr>
        <w:rFonts w:hint="default"/>
        <w:lang w:val="ru-RU" w:eastAsia="en-US" w:bidi="ar-SA"/>
      </w:rPr>
    </w:lvl>
    <w:lvl w:ilvl="8" w:tplc="CB180562">
      <w:numFmt w:val="bullet"/>
      <w:lvlText w:val="•"/>
      <w:lvlJc w:val="left"/>
      <w:pPr>
        <w:ind w:left="8743" w:hanging="240"/>
      </w:pPr>
      <w:rPr>
        <w:rFonts w:hint="default"/>
        <w:lang w:val="ru-RU" w:eastAsia="en-US" w:bidi="ar-SA"/>
      </w:rPr>
    </w:lvl>
  </w:abstractNum>
  <w:abstractNum w:abstractNumId="1">
    <w:nsid w:val="19E5283E"/>
    <w:multiLevelType w:val="multilevel"/>
    <w:tmpl w:val="296C8E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F53331"/>
    <w:multiLevelType w:val="multilevel"/>
    <w:tmpl w:val="33209D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F15C6D"/>
    <w:multiLevelType w:val="multilevel"/>
    <w:tmpl w:val="06A42A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A54F89"/>
    <w:multiLevelType w:val="multilevel"/>
    <w:tmpl w:val="E1BEB6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81462A"/>
    <w:multiLevelType w:val="multilevel"/>
    <w:tmpl w:val="0EE4B7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BFA26A5"/>
    <w:multiLevelType w:val="multilevel"/>
    <w:tmpl w:val="61B267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F5"/>
    <w:rsid w:val="0004571F"/>
    <w:rsid w:val="001076B4"/>
    <w:rsid w:val="00177E79"/>
    <w:rsid w:val="002B5419"/>
    <w:rsid w:val="00376BC2"/>
    <w:rsid w:val="00446214"/>
    <w:rsid w:val="00463CBF"/>
    <w:rsid w:val="00556B34"/>
    <w:rsid w:val="0064679D"/>
    <w:rsid w:val="00684DB2"/>
    <w:rsid w:val="00842237"/>
    <w:rsid w:val="00874776"/>
    <w:rsid w:val="008A1557"/>
    <w:rsid w:val="008C7FBD"/>
    <w:rsid w:val="008E3B40"/>
    <w:rsid w:val="009A5A91"/>
    <w:rsid w:val="009B0E27"/>
    <w:rsid w:val="00AC514D"/>
    <w:rsid w:val="00B12911"/>
    <w:rsid w:val="00B3127E"/>
    <w:rsid w:val="00B85022"/>
    <w:rsid w:val="00BA38BA"/>
    <w:rsid w:val="00BB32F7"/>
    <w:rsid w:val="00C03EF7"/>
    <w:rsid w:val="00C71BA1"/>
    <w:rsid w:val="00CD1235"/>
    <w:rsid w:val="00D04F1A"/>
    <w:rsid w:val="00D272C0"/>
    <w:rsid w:val="00D75163"/>
    <w:rsid w:val="00E17F8E"/>
    <w:rsid w:val="00EF5D62"/>
    <w:rsid w:val="00F04EE6"/>
    <w:rsid w:val="00F4601F"/>
    <w:rsid w:val="00F75E4A"/>
    <w:rsid w:val="00FA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51CD2C-A2B7-40C0-9B6A-C4D261DD2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6B4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12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12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932" TargetMode="External"/><Relationship Id="rId18" Type="http://schemas.openxmlformats.org/officeDocument/2006/relationships/hyperlink" Target="https://m.edsoo.ru/8a1494d8" TargetMode="External"/><Relationship Id="rId26" Type="http://schemas.openxmlformats.org/officeDocument/2006/relationships/hyperlink" Target="https://m.edsoo.ru/8a14bd46" TargetMode="External"/><Relationship Id="rId39" Type="http://schemas.openxmlformats.org/officeDocument/2006/relationships/hyperlink" Target="https://m.edsoo.ru/8a149eb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c35e" TargetMode="External"/><Relationship Id="rId34" Type="http://schemas.openxmlformats.org/officeDocument/2006/relationships/hyperlink" Target="https://m.edsoo.ru/8a14c71e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96ae" TargetMode="External"/><Relationship Id="rId17" Type="http://schemas.openxmlformats.org/officeDocument/2006/relationships/hyperlink" Target="https://m.edsoo.ru/8a14b2c4" TargetMode="External"/><Relationship Id="rId25" Type="http://schemas.openxmlformats.org/officeDocument/2006/relationships/hyperlink" Target="https://m.edsoo.ru/8a14ba1c" TargetMode="External"/><Relationship Id="rId33" Type="http://schemas.openxmlformats.org/officeDocument/2006/relationships/hyperlink" Target="https://resh.edu.ru/subject/7/3/" TargetMode="External"/><Relationship Id="rId38" Type="http://schemas.openxmlformats.org/officeDocument/2006/relationships/hyperlink" Target="https://m.edsoo.ru/8a14c8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cd18" TargetMode="External"/><Relationship Id="rId20" Type="http://schemas.openxmlformats.org/officeDocument/2006/relationships/hyperlink" Target="https://m.edsoo.ru/8a14929e" TargetMode="External"/><Relationship Id="rId29" Type="http://schemas.openxmlformats.org/officeDocument/2006/relationships/hyperlink" Target="https://m.edsoo.ru/8a14a7f2" TargetMode="External"/><Relationship Id="rId41" Type="http://schemas.openxmlformats.org/officeDocument/2006/relationships/hyperlink" Target="https://m.edsoo.ru/8a14acc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b8e6" TargetMode="External"/><Relationship Id="rId32" Type="http://schemas.openxmlformats.org/officeDocument/2006/relationships/hyperlink" Target="https://m.edsoo.ru/8a14a626" TargetMode="External"/><Relationship Id="rId37" Type="http://schemas.openxmlformats.org/officeDocument/2006/relationships/hyperlink" Target="https://m.edsoo.ru/8a149c3a" TargetMode="External"/><Relationship Id="rId40" Type="http://schemas.openxmlformats.org/officeDocument/2006/relationships/hyperlink" Target="https://m.edsoo.ru/8a149ab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8a14b166" TargetMode="External"/><Relationship Id="rId23" Type="http://schemas.openxmlformats.org/officeDocument/2006/relationships/hyperlink" Target="https://m.edsoo.ru/8a14b6e8" TargetMode="External"/><Relationship Id="rId28" Type="http://schemas.openxmlformats.org/officeDocument/2006/relationships/hyperlink" Target="https://m.edsoo.ru/8a14a45a" TargetMode="External"/><Relationship Id="rId36" Type="http://schemas.openxmlformats.org/officeDocument/2006/relationships/hyperlink" Target="https://m.edsoo.ru/8a14ca48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c0e8" TargetMode="External"/><Relationship Id="rId31" Type="http://schemas.openxmlformats.org/officeDocument/2006/relationships/hyperlink" Target="https://m.edsoo.ru/8a14982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af2c" TargetMode="External"/><Relationship Id="rId22" Type="http://schemas.openxmlformats.org/officeDocument/2006/relationships/hyperlink" Target="https://m.edsoo.ru/8a14b490" TargetMode="External"/><Relationship Id="rId27" Type="http://schemas.openxmlformats.org/officeDocument/2006/relationships/hyperlink" Target="https://m.edsoo.ru/8a14a19e" TargetMode="External"/><Relationship Id="rId30" Type="http://schemas.openxmlformats.org/officeDocument/2006/relationships/hyperlink" Target="https://m.edsoo.ru/8a14996a" TargetMode="External"/><Relationship Id="rId35" Type="http://schemas.openxmlformats.org/officeDocument/2006/relationships/hyperlink" Target="https://m.edsoo.ru/8a14d0d8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23</Pages>
  <Words>5076</Words>
  <Characters>28936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11</cp:revision>
  <dcterms:created xsi:type="dcterms:W3CDTF">2024-08-01T20:18:00Z</dcterms:created>
  <dcterms:modified xsi:type="dcterms:W3CDTF">2024-09-11T19:49:00Z</dcterms:modified>
</cp:coreProperties>
</file>