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09" w:rsidRPr="00563CD0" w:rsidRDefault="003C01A4">
      <w:pPr>
        <w:spacing w:after="0" w:line="408" w:lineRule="auto"/>
        <w:ind w:left="120"/>
        <w:jc w:val="center"/>
        <w:rPr>
          <w:lang w:val="ru-RU"/>
        </w:rPr>
      </w:pPr>
      <w:bookmarkStart w:id="0" w:name="block-32782832"/>
      <w:r w:rsidRPr="00563C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3E09" w:rsidRPr="00563CD0" w:rsidRDefault="00363E09">
      <w:pPr>
        <w:spacing w:after="0" w:line="408" w:lineRule="auto"/>
        <w:ind w:left="120"/>
        <w:jc w:val="center"/>
        <w:rPr>
          <w:lang w:val="ru-RU"/>
        </w:rPr>
      </w:pPr>
    </w:p>
    <w:p w:rsidR="00363E09" w:rsidRPr="00563CD0" w:rsidRDefault="00363E09">
      <w:pPr>
        <w:spacing w:after="0" w:line="408" w:lineRule="auto"/>
        <w:ind w:left="120"/>
        <w:jc w:val="center"/>
        <w:rPr>
          <w:lang w:val="ru-RU"/>
        </w:rPr>
      </w:pPr>
    </w:p>
    <w:p w:rsidR="00363E09" w:rsidRPr="00563CD0" w:rsidRDefault="003C01A4">
      <w:pPr>
        <w:spacing w:after="0" w:line="408" w:lineRule="auto"/>
        <w:ind w:left="120"/>
        <w:jc w:val="center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МБОУ Плодовая СШ</w:t>
      </w:r>
    </w:p>
    <w:p w:rsidR="00363E09" w:rsidRPr="00563CD0" w:rsidRDefault="00363E09">
      <w:pPr>
        <w:spacing w:after="0"/>
        <w:ind w:left="120"/>
        <w:rPr>
          <w:lang w:val="ru-RU"/>
        </w:rPr>
      </w:pPr>
    </w:p>
    <w:p w:rsidR="00363E09" w:rsidRPr="00563CD0" w:rsidRDefault="00363E09">
      <w:pPr>
        <w:spacing w:after="0"/>
        <w:ind w:left="120"/>
        <w:rPr>
          <w:lang w:val="ru-RU"/>
        </w:rPr>
      </w:pPr>
    </w:p>
    <w:p w:rsidR="00363E09" w:rsidRPr="00563CD0" w:rsidRDefault="00363E09">
      <w:pPr>
        <w:spacing w:after="0"/>
        <w:ind w:left="120"/>
        <w:rPr>
          <w:lang w:val="ru-RU"/>
        </w:rPr>
      </w:pPr>
    </w:p>
    <w:p w:rsidR="00363E09" w:rsidRPr="00563CD0" w:rsidRDefault="00363E0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01A4" w:rsidRPr="00550860" w:rsidTr="003C01A4">
        <w:tc>
          <w:tcPr>
            <w:tcW w:w="3114" w:type="dxa"/>
          </w:tcPr>
          <w:p w:rsidR="003C01A4" w:rsidRPr="0040209D" w:rsidRDefault="003C01A4" w:rsidP="003C01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0860" w:rsidRPr="008944ED" w:rsidRDefault="00550860" w:rsidP="005508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М/О</w:t>
            </w:r>
          </w:p>
          <w:p w:rsidR="00550860" w:rsidRDefault="00550860" w:rsidP="005508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__________Терентьева Т.А.</w:t>
            </w:r>
          </w:p>
          <w:p w:rsidR="00550860" w:rsidRDefault="00550860" w:rsidP="005508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D37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01A4" w:rsidRPr="0040209D" w:rsidRDefault="003C01A4" w:rsidP="005508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01A4" w:rsidRPr="0040209D" w:rsidRDefault="003C01A4" w:rsidP="003C01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01A4" w:rsidRPr="008944ED" w:rsidRDefault="003C01A4" w:rsidP="003C01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C01A4" w:rsidRDefault="003C01A4" w:rsidP="003C01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01A4" w:rsidRDefault="003C01A4" w:rsidP="003C01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 Л.Н.</w:t>
            </w:r>
          </w:p>
          <w:p w:rsidR="00550860" w:rsidRPr="008944ED" w:rsidRDefault="00550860" w:rsidP="003C01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01A4" w:rsidRPr="0040209D" w:rsidRDefault="003C01A4" w:rsidP="005508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01A4" w:rsidRDefault="003C01A4" w:rsidP="003C01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01A4" w:rsidRPr="008944ED" w:rsidRDefault="003C01A4" w:rsidP="003C01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55086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55086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Плодовая СШ</w:t>
            </w:r>
          </w:p>
          <w:p w:rsidR="003C01A4" w:rsidRDefault="003C01A4" w:rsidP="003C01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01A4" w:rsidRPr="008944ED" w:rsidRDefault="003C01A4" w:rsidP="003C01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 З.У.</w:t>
            </w:r>
          </w:p>
          <w:p w:rsidR="00550860" w:rsidRDefault="00550860" w:rsidP="005508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№235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01A4" w:rsidRPr="0040209D" w:rsidRDefault="003C01A4" w:rsidP="005508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3E09" w:rsidRPr="00563CD0" w:rsidRDefault="00363E09">
      <w:pPr>
        <w:spacing w:after="0"/>
        <w:ind w:left="120"/>
        <w:rPr>
          <w:lang w:val="ru-RU"/>
        </w:rPr>
      </w:pPr>
    </w:p>
    <w:p w:rsidR="00363E09" w:rsidRPr="00563CD0" w:rsidRDefault="00363E09">
      <w:pPr>
        <w:spacing w:after="0"/>
        <w:ind w:left="120"/>
        <w:rPr>
          <w:lang w:val="ru-RU"/>
        </w:rPr>
      </w:pPr>
    </w:p>
    <w:p w:rsidR="00363E09" w:rsidRPr="00563CD0" w:rsidRDefault="00363E09">
      <w:pPr>
        <w:spacing w:after="0"/>
        <w:ind w:left="120"/>
        <w:rPr>
          <w:lang w:val="ru-RU"/>
        </w:rPr>
      </w:pPr>
    </w:p>
    <w:p w:rsidR="00363E09" w:rsidRPr="00563CD0" w:rsidRDefault="00363E09">
      <w:pPr>
        <w:spacing w:after="0"/>
        <w:ind w:left="120"/>
        <w:rPr>
          <w:lang w:val="ru-RU"/>
        </w:rPr>
      </w:pPr>
    </w:p>
    <w:p w:rsidR="00363E09" w:rsidRPr="00563CD0" w:rsidRDefault="00363E09">
      <w:pPr>
        <w:spacing w:after="0"/>
        <w:ind w:left="120"/>
        <w:rPr>
          <w:lang w:val="ru-RU"/>
        </w:rPr>
      </w:pPr>
    </w:p>
    <w:p w:rsidR="00363E09" w:rsidRPr="00563CD0" w:rsidRDefault="003C01A4">
      <w:pPr>
        <w:spacing w:after="0" w:line="408" w:lineRule="auto"/>
        <w:ind w:left="120"/>
        <w:jc w:val="center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3E09" w:rsidRPr="00563CD0" w:rsidRDefault="003C01A4">
      <w:pPr>
        <w:spacing w:after="0" w:line="408" w:lineRule="auto"/>
        <w:ind w:left="120"/>
        <w:jc w:val="center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4315610)</w:t>
      </w: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C01A4">
      <w:pPr>
        <w:spacing w:after="0" w:line="408" w:lineRule="auto"/>
        <w:ind w:left="120"/>
        <w:jc w:val="center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363E09" w:rsidRPr="00563CD0" w:rsidRDefault="00563CD0">
      <w:pPr>
        <w:spacing w:after="0" w:line="408" w:lineRule="auto"/>
        <w:ind w:left="120"/>
        <w:jc w:val="center"/>
        <w:rPr>
          <w:b/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для обучающихся 3</w:t>
      </w:r>
      <w:r w:rsidR="003C01A4" w:rsidRPr="00563CD0">
        <w:rPr>
          <w:rFonts w:ascii="Times New Roman" w:hAnsi="Times New Roman"/>
          <w:b/>
          <w:color w:val="000000"/>
          <w:sz w:val="28"/>
          <w:lang w:val="ru-RU"/>
        </w:rPr>
        <w:t xml:space="preserve"> классов </w:t>
      </w: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63E09">
      <w:pPr>
        <w:spacing w:after="0"/>
        <w:ind w:left="120"/>
        <w:jc w:val="center"/>
        <w:rPr>
          <w:lang w:val="ru-RU"/>
        </w:rPr>
      </w:pPr>
    </w:p>
    <w:p w:rsidR="00363E09" w:rsidRPr="00563CD0" w:rsidRDefault="003C01A4" w:rsidP="00550860">
      <w:pPr>
        <w:spacing w:after="0"/>
        <w:jc w:val="center"/>
        <w:rPr>
          <w:lang w:val="ru-RU"/>
        </w:rPr>
        <w:sectPr w:rsidR="00363E09" w:rsidRPr="00563CD0">
          <w:pgSz w:w="11906" w:h="16383"/>
          <w:pgMar w:top="1134" w:right="850" w:bottom="1134" w:left="1701" w:header="720" w:footer="720" w:gutter="0"/>
          <w:cols w:space="720"/>
        </w:sectPr>
      </w:pPr>
      <w:bookmarkStart w:id="1" w:name="508ac55b-44c9-400c-838c-9af63dfa3fb2"/>
      <w:r w:rsidRPr="00563CD0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563C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1"/>
      <w:r w:rsidRPr="00563C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20e1ab1-8771-4456-8e22-9864249693d4"/>
      <w:r w:rsidRPr="00563CD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363E09" w:rsidRPr="00563CD0" w:rsidRDefault="003C01A4" w:rsidP="00563CD0">
      <w:pPr>
        <w:spacing w:after="0" w:line="264" w:lineRule="auto"/>
        <w:jc w:val="both"/>
        <w:rPr>
          <w:lang w:val="ru-RU"/>
        </w:rPr>
      </w:pPr>
      <w:bookmarkStart w:id="3" w:name="block-32782834"/>
      <w:bookmarkEnd w:id="0"/>
      <w:r w:rsidRPr="00563C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3E09" w:rsidRPr="00563CD0" w:rsidRDefault="00363E09">
      <w:pPr>
        <w:spacing w:after="0" w:line="264" w:lineRule="auto"/>
        <w:ind w:left="120"/>
        <w:jc w:val="both"/>
        <w:rPr>
          <w:lang w:val="ru-RU"/>
        </w:rPr>
      </w:pP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363E09" w:rsidRDefault="003C01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363E09" w:rsidRPr="00563CD0" w:rsidRDefault="003C01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363E09" w:rsidRPr="00563CD0" w:rsidRDefault="003C01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363E09" w:rsidRPr="00563CD0" w:rsidRDefault="003C01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lastRenderedPageBreak/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363E09" w:rsidRPr="00563CD0" w:rsidRDefault="00363E09">
      <w:pPr>
        <w:rPr>
          <w:lang w:val="ru-RU"/>
        </w:rPr>
        <w:sectPr w:rsidR="00363E09" w:rsidRPr="00563CD0">
          <w:pgSz w:w="11906" w:h="16383"/>
          <w:pgMar w:top="1134" w:right="850" w:bottom="1134" w:left="1701" w:header="720" w:footer="720" w:gutter="0"/>
          <w:cols w:space="720"/>
        </w:sectPr>
      </w:pPr>
    </w:p>
    <w:p w:rsidR="00363E09" w:rsidRPr="00563CD0" w:rsidRDefault="003C01A4">
      <w:pPr>
        <w:spacing w:after="0" w:line="264" w:lineRule="auto"/>
        <w:ind w:left="120"/>
        <w:jc w:val="both"/>
        <w:rPr>
          <w:lang w:val="ru-RU"/>
        </w:rPr>
      </w:pPr>
      <w:bookmarkStart w:id="4" w:name="block-32782833"/>
      <w:bookmarkEnd w:id="3"/>
      <w:r w:rsidRPr="00563CD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63E09" w:rsidRPr="00563CD0" w:rsidRDefault="00363E09">
      <w:pPr>
        <w:spacing w:after="0" w:line="264" w:lineRule="auto"/>
        <w:ind w:left="120"/>
        <w:jc w:val="both"/>
        <w:rPr>
          <w:lang w:val="ru-RU"/>
        </w:rPr>
      </w:pPr>
    </w:p>
    <w:p w:rsidR="00363E09" w:rsidRPr="00563CD0" w:rsidRDefault="003C01A4">
      <w:pPr>
        <w:spacing w:after="0" w:line="264" w:lineRule="auto"/>
        <w:ind w:left="120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3E09" w:rsidRPr="00563CD0" w:rsidRDefault="00363E09">
      <w:pPr>
        <w:spacing w:after="0" w:line="96" w:lineRule="auto"/>
        <w:ind w:left="120"/>
        <w:rPr>
          <w:lang w:val="ru-RU"/>
        </w:rPr>
      </w:pP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63E09" w:rsidRPr="00563CD0" w:rsidRDefault="00363E09">
      <w:pPr>
        <w:spacing w:after="0" w:line="264" w:lineRule="auto"/>
        <w:ind w:left="120"/>
        <w:jc w:val="both"/>
        <w:rPr>
          <w:lang w:val="ru-RU"/>
        </w:rPr>
      </w:pP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lastRenderedPageBreak/>
        <w:t>ИКТ.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63E09" w:rsidRPr="00563CD0" w:rsidRDefault="00363E09">
      <w:pPr>
        <w:spacing w:after="0" w:line="264" w:lineRule="auto"/>
        <w:ind w:left="120"/>
        <w:rPr>
          <w:lang w:val="ru-RU"/>
        </w:rPr>
      </w:pPr>
    </w:p>
    <w:p w:rsidR="00363E09" w:rsidRPr="00563CD0" w:rsidRDefault="003C01A4">
      <w:pPr>
        <w:spacing w:after="0" w:line="264" w:lineRule="auto"/>
        <w:ind w:firstLine="600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взаимопомощь, проявлять ответственность при выполнении своей части работы.</w:t>
      </w:r>
    </w:p>
    <w:p w:rsidR="00363E09" w:rsidRPr="00563CD0" w:rsidRDefault="00363E09">
      <w:pPr>
        <w:spacing w:after="0" w:line="264" w:lineRule="auto"/>
        <w:ind w:left="120"/>
        <w:rPr>
          <w:lang w:val="ru-RU"/>
        </w:rPr>
      </w:pPr>
    </w:p>
    <w:p w:rsidR="00363E09" w:rsidRPr="00563CD0" w:rsidRDefault="003C01A4">
      <w:pPr>
        <w:spacing w:after="0"/>
        <w:ind w:left="120"/>
        <w:jc w:val="both"/>
        <w:rPr>
          <w:lang w:val="ru-RU"/>
        </w:rPr>
      </w:pPr>
      <w:bookmarkStart w:id="5" w:name="block-32782835"/>
      <w:bookmarkEnd w:id="4"/>
      <w:r w:rsidRPr="00563CD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363E09" w:rsidRPr="00563CD0" w:rsidRDefault="00363E09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363E09" w:rsidRPr="00563CD0" w:rsidRDefault="00363E09">
      <w:pPr>
        <w:spacing w:after="0" w:line="168" w:lineRule="auto"/>
        <w:ind w:left="120"/>
        <w:rPr>
          <w:lang w:val="ru-RU"/>
        </w:rPr>
      </w:pPr>
    </w:p>
    <w:p w:rsidR="00363E09" w:rsidRPr="00563CD0" w:rsidRDefault="003C01A4">
      <w:pPr>
        <w:spacing w:after="0"/>
        <w:ind w:left="120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lastRenderedPageBreak/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63E09" w:rsidRPr="00563CD0" w:rsidRDefault="00363E09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363E09" w:rsidRPr="00563CD0" w:rsidRDefault="00363E09">
      <w:pPr>
        <w:spacing w:after="0" w:line="192" w:lineRule="auto"/>
        <w:ind w:left="120"/>
        <w:rPr>
          <w:lang w:val="ru-RU"/>
        </w:rPr>
      </w:pPr>
    </w:p>
    <w:p w:rsidR="00363E09" w:rsidRPr="00563CD0" w:rsidRDefault="003C01A4">
      <w:pPr>
        <w:spacing w:after="0"/>
        <w:ind w:left="120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63CD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работы.</w:t>
      </w:r>
    </w:p>
    <w:p w:rsidR="00363E09" w:rsidRPr="00563CD0" w:rsidRDefault="00363E09">
      <w:pPr>
        <w:spacing w:after="0" w:line="48" w:lineRule="auto"/>
        <w:ind w:left="120"/>
        <w:jc w:val="both"/>
        <w:rPr>
          <w:lang w:val="ru-RU"/>
        </w:rPr>
      </w:pP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63CD0">
        <w:rPr>
          <w:rFonts w:ascii="Times New Roman" w:hAnsi="Times New Roman"/>
          <w:color w:val="000000"/>
          <w:sz w:val="28"/>
          <w:lang w:val="ru-RU"/>
        </w:rPr>
        <w:t>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63E09" w:rsidRPr="00563CD0" w:rsidRDefault="00363E09">
      <w:pPr>
        <w:spacing w:after="0" w:line="264" w:lineRule="auto"/>
        <w:ind w:left="120"/>
        <w:rPr>
          <w:lang w:val="ru-RU"/>
        </w:rPr>
      </w:pPr>
      <w:bookmarkStart w:id="8" w:name="_Toc134720971"/>
      <w:bookmarkEnd w:id="8"/>
    </w:p>
    <w:p w:rsidR="00363E09" w:rsidRPr="00563CD0" w:rsidRDefault="00363E09">
      <w:pPr>
        <w:spacing w:after="0" w:line="264" w:lineRule="auto"/>
        <w:ind w:left="120"/>
        <w:rPr>
          <w:lang w:val="ru-RU"/>
        </w:rPr>
      </w:pPr>
    </w:p>
    <w:p w:rsidR="00363E09" w:rsidRPr="00563CD0" w:rsidRDefault="003C01A4">
      <w:pPr>
        <w:spacing w:after="0" w:line="264" w:lineRule="auto"/>
        <w:ind w:left="120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3E09" w:rsidRPr="00563CD0" w:rsidRDefault="00363E09">
      <w:pPr>
        <w:spacing w:after="0" w:line="48" w:lineRule="auto"/>
        <w:ind w:left="120"/>
        <w:rPr>
          <w:lang w:val="ru-RU"/>
        </w:rPr>
      </w:pP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3CD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63CD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соединение деталей и отделку изделия освоенными ручными строчками;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63E09" w:rsidRPr="00563CD0" w:rsidRDefault="003C01A4">
      <w:pPr>
        <w:spacing w:after="0" w:line="264" w:lineRule="auto"/>
        <w:ind w:firstLine="600"/>
        <w:jc w:val="both"/>
        <w:rPr>
          <w:lang w:val="ru-RU"/>
        </w:rPr>
      </w:pPr>
      <w:r w:rsidRPr="00563CD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61079" w:rsidRPr="00550860" w:rsidRDefault="00D610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2782831"/>
      <w:bookmarkEnd w:id="5"/>
    </w:p>
    <w:p w:rsidR="00D61079" w:rsidRPr="00550860" w:rsidRDefault="00D610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61079" w:rsidRPr="00550860" w:rsidRDefault="00D610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61079" w:rsidRPr="00550860" w:rsidRDefault="00D610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61079" w:rsidRPr="00550860" w:rsidRDefault="00D610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61079" w:rsidRPr="00550860" w:rsidRDefault="00D610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63E09" w:rsidRDefault="003C0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63E09" w:rsidRDefault="003C0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3015"/>
        <w:gridCol w:w="1071"/>
        <w:gridCol w:w="1841"/>
        <w:gridCol w:w="1910"/>
        <w:gridCol w:w="1347"/>
        <w:gridCol w:w="3805"/>
      </w:tblGrid>
      <w:tr w:rsidR="00363E09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3E09" w:rsidRDefault="00363E09">
            <w:pPr>
              <w:spacing w:after="0"/>
              <w:ind w:left="135"/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E09" w:rsidRDefault="00363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E09" w:rsidRDefault="00363E09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E09" w:rsidRDefault="00363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E09" w:rsidRDefault="00363E09"/>
        </w:tc>
      </w:tr>
      <w:tr w:rsidR="00363E09" w:rsidRPr="005508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3E09" w:rsidRPr="00563CD0" w:rsidRDefault="0030600C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0600C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3E09" w:rsidRDefault="009C5141">
            <w:pPr>
              <w:spacing w:after="0"/>
              <w:ind w:left="135"/>
            </w:pPr>
            <w:hyperlink r:id="rId7" w:history="1">
              <w:r w:rsidR="003C01A4" w:rsidRPr="006400E7">
                <w:rPr>
                  <w:rStyle w:val="ab"/>
                </w:rPr>
                <w:t>https://www.resh.edu.ru/subject/8/3/</w:t>
              </w:r>
            </w:hyperlink>
          </w:p>
          <w:p w:rsidR="003C01A4" w:rsidRDefault="003C01A4">
            <w:pPr>
              <w:spacing w:after="0"/>
              <w:ind w:left="135"/>
            </w:pPr>
            <w:r w:rsidRPr="003C01A4">
              <w:t>https://lesson.edu.ru/20/03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3E09" w:rsidRDefault="00363E09"/>
        </w:tc>
      </w:tr>
      <w:tr w:rsidR="00363E0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0600C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Pr="00CE7F64" w:rsidRDefault="00CE7F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3E09" w:rsidRDefault="009C5141">
            <w:pPr>
              <w:spacing w:after="0"/>
              <w:ind w:left="135"/>
            </w:pPr>
            <w:hyperlink r:id="rId8" w:history="1">
              <w:r w:rsidR="003C01A4" w:rsidRPr="006400E7">
                <w:rPr>
                  <w:rStyle w:val="ab"/>
                </w:rPr>
                <w:t>https://www.resh.edu.ru/subject/8/3/</w:t>
              </w:r>
            </w:hyperlink>
          </w:p>
          <w:p w:rsidR="003C01A4" w:rsidRDefault="003C01A4">
            <w:pPr>
              <w:spacing w:after="0"/>
              <w:ind w:left="135"/>
            </w:pPr>
            <w:r w:rsidRPr="003C01A4">
              <w:t>https://lesson.edu.ru/20/03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3E09" w:rsidRDefault="00363E09"/>
        </w:tc>
      </w:tr>
      <w:tr w:rsidR="00363E09" w:rsidRPr="005508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3E09" w:rsidRPr="00563CD0" w:rsidRDefault="0030600C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Pr="00CE7F64" w:rsidRDefault="00D610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3E09" w:rsidRDefault="009C5141">
            <w:pPr>
              <w:spacing w:after="0"/>
              <w:ind w:left="135"/>
            </w:pPr>
            <w:hyperlink r:id="rId9" w:history="1">
              <w:r w:rsidR="003C01A4" w:rsidRPr="006400E7">
                <w:rPr>
                  <w:rStyle w:val="ab"/>
                </w:rPr>
                <w:t>https://www.resh.edu.ru/subject/8/3/</w:t>
              </w:r>
            </w:hyperlink>
          </w:p>
          <w:p w:rsidR="003C01A4" w:rsidRDefault="003C01A4">
            <w:pPr>
              <w:spacing w:after="0"/>
              <w:ind w:left="135"/>
            </w:pPr>
            <w:r w:rsidRPr="003C01A4">
              <w:t>https://lesson.edu.ru/20/03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0600C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Pr="00CE7F64" w:rsidRDefault="00CE7F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C01A4" w:rsidRPr="003C01A4" w:rsidRDefault="009C5141" w:rsidP="003C01A4">
            <w:pPr>
              <w:spacing w:after="0"/>
              <w:ind w:left="135"/>
            </w:pPr>
            <w:hyperlink r:id="rId10" w:history="1">
              <w:r w:rsidR="003C01A4" w:rsidRPr="003C01A4">
                <w:rPr>
                  <w:rStyle w:val="ab"/>
                </w:rPr>
                <w:t>https://www.resh.edu.ru/subject/8/3/</w:t>
              </w:r>
            </w:hyperlink>
          </w:p>
          <w:p w:rsidR="00363E09" w:rsidRDefault="003C01A4" w:rsidP="003C01A4">
            <w:pPr>
              <w:spacing w:after="0"/>
              <w:ind w:left="135"/>
            </w:pPr>
            <w:r w:rsidRPr="003C01A4">
              <w:t>https://lesson.edu.ru/20/03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Pr="00CE7F64" w:rsidRDefault="00CE7F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3E09" w:rsidRDefault="009C5141">
            <w:pPr>
              <w:spacing w:after="0"/>
              <w:ind w:left="135"/>
            </w:pPr>
            <w:hyperlink r:id="rId11" w:history="1">
              <w:r w:rsidR="00522181" w:rsidRPr="006400E7">
                <w:rPr>
                  <w:rStyle w:val="ab"/>
                </w:rPr>
                <w:t>https://www.resh.edu.ru/subject/8/3/</w:t>
              </w:r>
            </w:hyperlink>
            <w:r w:rsidR="00522181" w:rsidRPr="00522181">
              <w:t xml:space="preserve"> https://lesson.edu.ru/20/03</w:t>
            </w:r>
          </w:p>
          <w:p w:rsidR="00522181" w:rsidRDefault="00522181">
            <w:pPr>
              <w:spacing w:after="0"/>
              <w:ind w:left="135"/>
            </w:pP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0600C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Pr="00CE7F64" w:rsidRDefault="00D610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Российская</w:t>
            </w:r>
          </w:p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электронная школа</w:t>
            </w:r>
          </w:p>
          <w:p w:rsidR="00363E09" w:rsidRPr="00522181" w:rsidRDefault="00522181">
            <w:pPr>
              <w:spacing w:after="0"/>
              <w:ind w:left="135"/>
              <w:rPr>
                <w:lang w:val="ru-RU"/>
              </w:rPr>
            </w:pPr>
            <w:r w:rsidRPr="00522181">
              <w:t>https</w:t>
            </w:r>
            <w:r w:rsidRPr="00522181">
              <w:rPr>
                <w:lang w:val="ru-RU"/>
              </w:rPr>
              <w:t>://</w:t>
            </w:r>
            <w:r w:rsidRPr="00522181">
              <w:t>resh</w:t>
            </w:r>
            <w:r w:rsidRPr="00522181">
              <w:rPr>
                <w:lang w:val="ru-RU"/>
              </w:rPr>
              <w:t>.</w:t>
            </w:r>
            <w:r w:rsidRPr="00522181">
              <w:t>edu</w:t>
            </w:r>
            <w:r w:rsidRPr="00522181">
              <w:rPr>
                <w:lang w:val="ru-RU"/>
              </w:rPr>
              <w:t>.</w:t>
            </w:r>
            <w:r w:rsidRPr="00522181">
              <w:t>ru</w:t>
            </w:r>
            <w:r w:rsidRPr="00522181">
              <w:rPr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Pr="00CE7F64" w:rsidRDefault="00D610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Российская</w:t>
            </w:r>
          </w:p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электронная школа</w:t>
            </w:r>
          </w:p>
          <w:p w:rsidR="00363E09" w:rsidRPr="00522181" w:rsidRDefault="00522181">
            <w:pPr>
              <w:spacing w:after="0"/>
              <w:ind w:left="135"/>
              <w:rPr>
                <w:lang w:val="ru-RU"/>
              </w:rPr>
            </w:pPr>
            <w:r w:rsidRPr="00522181">
              <w:t>https</w:t>
            </w:r>
            <w:r w:rsidRPr="00522181">
              <w:rPr>
                <w:lang w:val="ru-RU"/>
              </w:rPr>
              <w:t>://</w:t>
            </w:r>
            <w:r w:rsidRPr="00522181">
              <w:t>resh</w:t>
            </w:r>
            <w:r w:rsidRPr="00522181">
              <w:rPr>
                <w:lang w:val="ru-RU"/>
              </w:rPr>
              <w:t>.</w:t>
            </w:r>
            <w:r w:rsidRPr="00522181">
              <w:t>edu</w:t>
            </w:r>
            <w:r w:rsidRPr="00522181">
              <w:rPr>
                <w:lang w:val="ru-RU"/>
              </w:rPr>
              <w:t>.</w:t>
            </w:r>
            <w:r w:rsidRPr="00522181">
              <w:t>ru</w:t>
            </w:r>
            <w:r w:rsidRPr="00522181">
              <w:rPr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Pr="00CE7F64" w:rsidRDefault="00CE7F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Российская</w:t>
            </w:r>
          </w:p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электронная школа</w:t>
            </w:r>
          </w:p>
          <w:p w:rsidR="00363E09" w:rsidRPr="00522181" w:rsidRDefault="00522181">
            <w:pPr>
              <w:spacing w:after="0"/>
              <w:ind w:left="135"/>
              <w:rPr>
                <w:lang w:val="ru-RU"/>
              </w:rPr>
            </w:pPr>
            <w:r w:rsidRPr="00522181">
              <w:t>https</w:t>
            </w:r>
            <w:r w:rsidRPr="00522181">
              <w:rPr>
                <w:lang w:val="ru-RU"/>
              </w:rPr>
              <w:t>://</w:t>
            </w:r>
            <w:r w:rsidRPr="00522181">
              <w:t>resh</w:t>
            </w:r>
            <w:r w:rsidRPr="00522181">
              <w:rPr>
                <w:lang w:val="ru-RU"/>
              </w:rPr>
              <w:t>.</w:t>
            </w:r>
            <w:r w:rsidRPr="00522181">
              <w:t>edu</w:t>
            </w:r>
            <w:r w:rsidRPr="00522181">
              <w:rPr>
                <w:lang w:val="ru-RU"/>
              </w:rPr>
              <w:t>.</w:t>
            </w:r>
            <w:r w:rsidRPr="00522181">
              <w:t>ru</w:t>
            </w:r>
            <w:r w:rsidRPr="00522181">
              <w:rPr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Pr="00CE7F64" w:rsidRDefault="00D610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Российская</w:t>
            </w:r>
          </w:p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электронная школа</w:t>
            </w:r>
          </w:p>
          <w:p w:rsidR="00363E09" w:rsidRPr="00522181" w:rsidRDefault="00522181">
            <w:pPr>
              <w:spacing w:after="0"/>
              <w:ind w:left="135"/>
              <w:rPr>
                <w:lang w:val="ru-RU"/>
              </w:rPr>
            </w:pPr>
            <w:r w:rsidRPr="00522181">
              <w:t>https</w:t>
            </w:r>
            <w:r w:rsidRPr="00522181">
              <w:rPr>
                <w:lang w:val="ru-RU"/>
              </w:rPr>
              <w:t>://</w:t>
            </w:r>
            <w:r w:rsidRPr="00522181">
              <w:t>resh</w:t>
            </w:r>
            <w:r w:rsidRPr="00522181">
              <w:rPr>
                <w:lang w:val="ru-RU"/>
              </w:rPr>
              <w:t>.</w:t>
            </w:r>
            <w:r w:rsidRPr="00522181">
              <w:t>edu</w:t>
            </w:r>
            <w:r w:rsidRPr="00522181">
              <w:rPr>
                <w:lang w:val="ru-RU"/>
              </w:rPr>
              <w:t>.</w:t>
            </w:r>
            <w:r w:rsidRPr="00522181">
              <w:t>ru</w:t>
            </w:r>
            <w:r w:rsidRPr="00522181">
              <w:rPr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3E09" w:rsidRDefault="00363E09"/>
        </w:tc>
      </w:tr>
      <w:tr w:rsidR="00363E0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Pr="00CE7F64" w:rsidRDefault="00CE7F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Российская</w:t>
            </w:r>
          </w:p>
          <w:p w:rsidR="00522181" w:rsidRPr="00522181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rPr>
                <w:lang w:val="ru-RU"/>
              </w:rPr>
              <w:t>электронная школа</w:t>
            </w:r>
          </w:p>
          <w:p w:rsidR="00363E09" w:rsidRPr="00AE44E6" w:rsidRDefault="00522181" w:rsidP="00522181">
            <w:pPr>
              <w:spacing w:after="0"/>
              <w:ind w:left="135"/>
              <w:rPr>
                <w:lang w:val="ru-RU"/>
              </w:rPr>
            </w:pPr>
            <w:r w:rsidRPr="00522181">
              <w:t>https</w:t>
            </w:r>
            <w:r w:rsidRPr="00522181">
              <w:rPr>
                <w:lang w:val="ru-RU"/>
              </w:rPr>
              <w:t>://</w:t>
            </w:r>
            <w:r w:rsidRPr="00522181">
              <w:t>resh</w:t>
            </w:r>
            <w:r w:rsidRPr="00522181">
              <w:rPr>
                <w:lang w:val="ru-RU"/>
              </w:rPr>
              <w:t>.</w:t>
            </w:r>
            <w:r w:rsidRPr="00522181">
              <w:t>edu</w:t>
            </w:r>
            <w:r w:rsidRPr="00522181">
              <w:rPr>
                <w:lang w:val="ru-RU"/>
              </w:rPr>
              <w:t>.</w:t>
            </w:r>
            <w:r w:rsidRPr="00522181">
              <w:t>ru</w:t>
            </w:r>
            <w:r w:rsidRPr="00522181">
              <w:rPr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3E09" w:rsidRDefault="00363E09"/>
        </w:tc>
      </w:tr>
      <w:tr w:rsidR="00363E09" w:rsidRPr="005508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63E09" w:rsidRPr="00563CD0" w:rsidRDefault="0030600C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63E09" w:rsidRDefault="00363E09"/>
        </w:tc>
      </w:tr>
      <w:tr w:rsidR="00363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E09" w:rsidRPr="00563CD0" w:rsidRDefault="0030600C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63E09" w:rsidRDefault="00306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63E09" w:rsidRDefault="00D610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E09" w:rsidRDefault="00363E09"/>
        </w:tc>
      </w:tr>
    </w:tbl>
    <w:p w:rsidR="00363E09" w:rsidRPr="00563CD0" w:rsidRDefault="00363E09" w:rsidP="00563CD0">
      <w:pPr>
        <w:tabs>
          <w:tab w:val="left" w:pos="2790"/>
        </w:tabs>
        <w:sectPr w:rsidR="00363E09" w:rsidRPr="00563C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E09" w:rsidRDefault="003C01A4" w:rsidP="00563CD0">
      <w:pPr>
        <w:tabs>
          <w:tab w:val="left" w:pos="2355"/>
        </w:tabs>
      </w:pPr>
      <w:bookmarkStart w:id="10" w:name="block-327828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63E09" w:rsidRDefault="003C0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009"/>
        <w:gridCol w:w="891"/>
        <w:gridCol w:w="1718"/>
        <w:gridCol w:w="1782"/>
        <w:gridCol w:w="1262"/>
        <w:gridCol w:w="5519"/>
      </w:tblGrid>
      <w:tr w:rsidR="00363E0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E09" w:rsidRPr="00353FE9" w:rsidRDefault="003C0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53F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63E09" w:rsidRPr="00353FE9" w:rsidRDefault="00363E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E09" w:rsidRDefault="00363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E09" w:rsidRDefault="00363E0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3E09" w:rsidRDefault="00363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E09" w:rsidRDefault="00363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E09" w:rsidRPr="00353FE9" w:rsidRDefault="00363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01A4" w:rsidRPr="00353FE9" w:rsidRDefault="009C5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C01A4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https://www.resh.edu.ru/subject/8/3/</w:t>
              </w:r>
            </w:hyperlink>
          </w:p>
          <w:p w:rsidR="00363E09" w:rsidRPr="00353FE9" w:rsidRDefault="003C0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https://lesson.edu.ru/20/03</w:t>
            </w:r>
          </w:p>
          <w:p w:rsidR="003C01A4" w:rsidRPr="00353FE9" w:rsidRDefault="003C01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2181" w:rsidRPr="00353FE9" w:rsidRDefault="00522181" w:rsidP="00522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522181" w:rsidRPr="00353FE9" w:rsidRDefault="00522181" w:rsidP="00522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522181" w:rsidP="00522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353FE9" w:rsidRDefault="00353F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3567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53567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https://lesson.edu.ru/lesson/4f71a8e0-2999-4e13-9ea7-06c9fceda3f7?backUrl=%2F20%2F03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</w:t>
            </w: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353FE9" w:rsidRDefault="00353F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https://lesson.edu.ru/lesson/ae90547e-9552-45fd-8e19-eb090c3fdd00?backUrl=%2F20%2F03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353FE9" w:rsidRDefault="00353F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https://lesson.edu.ru/lesson/7d7764b3-db7b-4b64-a2de-151315239365?backUrl=%2F20%2F03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https://www.resh.edu.ru/subject/lesson/4508/start/220777/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https://www.resh.edu.ru/subject/lesson/5600/start/220804/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353FE9" w:rsidRDefault="00353F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https://lesson.edu.ru/lesson/2e5999a1-1bc2-4140-b769-6d4dd0e73ed7?backUrl=%2F20%2F03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https://lesson.edu.ru/lesson/ea0b6e2a-234f-4770-b1fb-9b6493b940aa?backUrl=%2F20%2F03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https://lesson.edu.ru/lesson/41f8fb81-13bb-4675-87f7-b94aa9d8127f?backUrl=%2F20%2F03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https://lesson.edu.ru/lesson/f7838ec5-9c87-4468-bc3f-1492777b6ec7?backUrl=%2F20%2F03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https://www.resh.edu.ru/subject/lesson/5593/start/221147/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274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454274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63E09" w:rsidRPr="00353FE9" w:rsidRDefault="00454274" w:rsidP="00454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https://www.resh.edu.ru/subject/lesson/4467/start/222924/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274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454274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274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454274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https://lesson.edu.ru/lesson/a3858550-ca0b-457a-8ed1-5feb1b325ed1?backUrl=%2F20%2F03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4274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454274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454274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</w:t>
            </w: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https://lesson.edu.ru/lesson/07637dea-ab11-4a18-9a94-d6f51a2c16e6?backUrl=%2F20%2F03</w:t>
              </w:r>
            </w:hyperlink>
          </w:p>
          <w:p w:rsidR="00363E09" w:rsidRPr="00353FE9" w:rsidRDefault="00363E09" w:rsidP="00454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https://lesson.edu.ru/lesson/07637dea-ab11-4a18-9a94-d6f51a2c16e6?backUrl=%2F20%2F03</w:t>
              </w:r>
            </w:hyperlink>
          </w:p>
          <w:p w:rsidR="00363E09" w:rsidRPr="00353FE9" w:rsidRDefault="00363E09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пуговиц. Ремонт одежды. Конструирование и </w:t>
            </w: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https://www.resh.edu.ru/subject/lesson/5601/start/221039/</w:t>
              </w:r>
            </w:hyperlink>
          </w:p>
          <w:p w:rsidR="00363E09" w:rsidRPr="00353FE9" w:rsidRDefault="00363E09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из тонкого </w:t>
            </w: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353FE9" w:rsidRDefault="00353F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E6BFC" w:rsidRPr="00353FE9" w:rsidRDefault="009C5141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4E6BFC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https://lesson.edu.ru/lesson/07637dea-ab11-4a18-9a94-d6f51a2c16e6?backUrl=%2F20%2F03</w:t>
              </w:r>
            </w:hyperlink>
          </w:p>
          <w:p w:rsidR="00363E09" w:rsidRPr="00353FE9" w:rsidRDefault="00363E09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«Конструктор» </w:t>
            </w: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из </w:t>
            </w: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3567" w:rsidRPr="00353FE9" w:rsidRDefault="009C5141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53567" w:rsidRPr="00353FE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https://www.resh.edu.ru/subject/lesson/5595/start/221905/</w:t>
              </w:r>
            </w:hyperlink>
          </w:p>
          <w:p w:rsidR="00363E09" w:rsidRPr="00353FE9" w:rsidRDefault="00363E09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Pr="00AE44E6" w:rsidRDefault="00AE44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 w:rsidRPr="005508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63E09" w:rsidRDefault="00363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</w:p>
          <w:p w:rsidR="009670D5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школа</w:t>
            </w:r>
          </w:p>
          <w:p w:rsidR="00363E09" w:rsidRPr="00353FE9" w:rsidRDefault="009670D5" w:rsidP="00967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3FE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53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363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E09" w:rsidRPr="00563CD0" w:rsidRDefault="003C01A4">
            <w:pPr>
              <w:spacing w:after="0"/>
              <w:ind w:left="135"/>
              <w:rPr>
                <w:lang w:val="ru-RU"/>
              </w:rPr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 w:rsidRPr="00563C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63E09" w:rsidRDefault="003C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63E09" w:rsidRDefault="00550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  <w:bookmarkStart w:id="11" w:name="_GoBack"/>
            <w:bookmarkEnd w:id="11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E09" w:rsidRPr="00353FE9" w:rsidRDefault="00363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CD0" w:rsidRDefault="00563CD0" w:rsidP="00563CD0">
      <w:pPr>
        <w:tabs>
          <w:tab w:val="left" w:pos="1515"/>
        </w:tabs>
      </w:pPr>
    </w:p>
    <w:p w:rsidR="00363E09" w:rsidRPr="00563CD0" w:rsidRDefault="00563CD0" w:rsidP="00563CD0">
      <w:pPr>
        <w:tabs>
          <w:tab w:val="left" w:pos="1515"/>
        </w:tabs>
        <w:sectPr w:rsidR="00363E09" w:rsidRPr="00563CD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363E09" w:rsidRPr="00563CD0" w:rsidRDefault="003C01A4">
      <w:pPr>
        <w:spacing w:after="0"/>
        <w:ind w:left="120"/>
        <w:rPr>
          <w:lang w:val="ru-RU"/>
        </w:rPr>
      </w:pPr>
      <w:bookmarkStart w:id="12" w:name="block-32782837"/>
      <w:bookmarkEnd w:id="10"/>
      <w:r w:rsidRPr="00563C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3E09" w:rsidRPr="00563CD0" w:rsidRDefault="003C01A4">
      <w:pPr>
        <w:spacing w:after="0" w:line="480" w:lineRule="auto"/>
        <w:ind w:left="120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70D5" w:rsidRDefault="009670D5" w:rsidP="009670D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670D5">
        <w:rPr>
          <w:rFonts w:ascii="Times New Roman" w:hAnsi="Times New Roman" w:cs="Times New Roman"/>
          <w:sz w:val="28"/>
          <w:szCs w:val="28"/>
          <w:lang w:val="ru-RU"/>
        </w:rPr>
        <w:t>Технология, 3 класс/Лутцева Е.А., Зуева Т.П., Акционерное общество «Издательство «Просвещение»;</w:t>
      </w:r>
    </w:p>
    <w:p w:rsidR="00363E09" w:rsidRPr="00563CD0" w:rsidRDefault="00363E09">
      <w:pPr>
        <w:spacing w:after="0" w:line="480" w:lineRule="auto"/>
        <w:ind w:left="120"/>
        <w:rPr>
          <w:lang w:val="ru-RU"/>
        </w:rPr>
      </w:pPr>
    </w:p>
    <w:p w:rsidR="00363E09" w:rsidRPr="00563CD0" w:rsidRDefault="003C01A4" w:rsidP="009670D5">
      <w:pPr>
        <w:spacing w:after="0" w:line="480" w:lineRule="auto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3E09" w:rsidRDefault="0011161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2220E7" w:rsidRPr="002220E7">
        <w:rPr>
          <w:rFonts w:ascii="Times New Roman" w:hAnsi="Times New Roman" w:cs="Times New Roman"/>
          <w:sz w:val="28"/>
          <w:szCs w:val="28"/>
          <w:lang w:val="ru-RU"/>
        </w:rPr>
        <w:t>Технология. 3 класс. Методическое пособие с поурочными разработками - Лутцева Е.А., Зуева Т.П.</w:t>
      </w:r>
    </w:p>
    <w:p w:rsidR="00111615" w:rsidRPr="00111615" w:rsidRDefault="00111615" w:rsidP="00111615">
      <w:pPr>
        <w:spacing w:after="0" w:line="480" w:lineRule="auto"/>
        <w:ind w:left="12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2.Лутцева Е. А.</w:t>
      </w:r>
      <w:r w:rsidRPr="00111615">
        <w:rPr>
          <w:rFonts w:ascii="Times New Roman" w:hAnsi="Times New Roman" w:cs="Times New Roman"/>
          <w:bCs/>
          <w:sz w:val="28"/>
          <w:szCs w:val="28"/>
          <w:lang w:val="ru-RU"/>
        </w:rPr>
        <w:t>, Зуева Т. П. Технология. Рабочие программы. Предметная линия учебников «Школа России». 1-4 классы.</w:t>
      </w:r>
    </w:p>
    <w:p w:rsidR="00111615" w:rsidRPr="009670D5" w:rsidRDefault="0011161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63E09" w:rsidRPr="00563CD0" w:rsidRDefault="003C01A4" w:rsidP="009670D5">
      <w:pPr>
        <w:spacing w:after="0" w:line="480" w:lineRule="auto"/>
        <w:rPr>
          <w:lang w:val="ru-RU"/>
        </w:rPr>
      </w:pPr>
      <w:r w:rsidRPr="00563C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3E09" w:rsidRPr="00563CD0" w:rsidRDefault="00363E09">
      <w:pPr>
        <w:spacing w:after="0" w:line="480" w:lineRule="auto"/>
        <w:ind w:left="120"/>
        <w:rPr>
          <w:lang w:val="ru-RU"/>
        </w:rPr>
      </w:pPr>
    </w:p>
    <w:p w:rsidR="009670D5" w:rsidRPr="009670D5" w:rsidRDefault="009670D5" w:rsidP="009670D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670D5">
        <w:rPr>
          <w:rFonts w:ascii="Times New Roman" w:hAnsi="Times New Roman" w:cs="Times New Roman"/>
          <w:sz w:val="28"/>
          <w:szCs w:val="28"/>
          <w:lang w:val="ru-RU"/>
        </w:rPr>
        <w:t>1. Сайт «Единое окно доступа к образовательным ресурсам»:</w:t>
      </w:r>
    </w:p>
    <w:p w:rsidR="009670D5" w:rsidRPr="009670D5" w:rsidRDefault="009670D5" w:rsidP="009670D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670D5">
        <w:rPr>
          <w:rFonts w:ascii="Times New Roman" w:hAnsi="Times New Roman" w:cs="Times New Roman"/>
          <w:sz w:val="28"/>
          <w:szCs w:val="28"/>
          <w:lang w:val="ru-RU"/>
        </w:rPr>
        <w:t xml:space="preserve"> Режим доступа: http://window.edu.ru</w:t>
      </w:r>
    </w:p>
    <w:p w:rsidR="009670D5" w:rsidRPr="009670D5" w:rsidRDefault="009670D5" w:rsidP="009670D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670D5">
        <w:rPr>
          <w:rFonts w:ascii="Times New Roman" w:hAnsi="Times New Roman" w:cs="Times New Roman"/>
          <w:sz w:val="28"/>
          <w:szCs w:val="28"/>
          <w:lang w:val="ru-RU"/>
        </w:rPr>
        <w:t>2. Сайт «Каталог единой коллекции цифровых образовательных</w:t>
      </w:r>
    </w:p>
    <w:p w:rsidR="009670D5" w:rsidRPr="009670D5" w:rsidRDefault="009670D5" w:rsidP="009670D5">
      <w:p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</w:pPr>
      <w:r w:rsidRPr="009670D5">
        <w:rPr>
          <w:rFonts w:ascii="Times New Roman" w:hAnsi="Times New Roman" w:cs="Times New Roman"/>
          <w:sz w:val="28"/>
          <w:szCs w:val="28"/>
          <w:lang w:val="ru-RU"/>
        </w:rPr>
        <w:t xml:space="preserve">ресурсов»: </w:t>
      </w:r>
      <w:r w:rsidRPr="009670D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http</w:t>
      </w:r>
      <w:r w:rsidRPr="009670D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://</w:t>
      </w:r>
      <w:r w:rsidRPr="009670D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school</w:t>
      </w:r>
      <w:r w:rsidRPr="009670D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-</w:t>
      </w:r>
      <w:r w:rsidRPr="009670D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collection</w:t>
      </w:r>
      <w:r w:rsidRPr="009670D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.</w:t>
      </w:r>
      <w:r w:rsidRPr="009670D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edu</w:t>
      </w:r>
      <w:r w:rsidRPr="009670D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.</w:t>
      </w:r>
      <w:r w:rsidRPr="009670D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ru</w:t>
      </w:r>
    </w:p>
    <w:p w:rsidR="003C01A4" w:rsidRPr="00563CD0" w:rsidRDefault="009670D5" w:rsidP="009670D5">
      <w:pPr>
        <w:rPr>
          <w:lang w:val="ru-RU"/>
        </w:rPr>
      </w:pPr>
      <w:r w:rsidRPr="009670D5">
        <w:rPr>
          <w:rFonts w:ascii="Times New Roman" w:hAnsi="Times New Roman" w:cs="Times New Roman"/>
          <w:sz w:val="28"/>
          <w:szCs w:val="28"/>
          <w:lang w:val="ru-RU"/>
        </w:rPr>
        <w:t xml:space="preserve">3.Российская электронная школа </w:t>
      </w:r>
      <w:r w:rsidRPr="009670D5">
        <w:rPr>
          <w:rFonts w:ascii="Times New Roman" w:hAnsi="Times New Roman" w:cs="Times New Roman"/>
          <w:sz w:val="28"/>
          <w:szCs w:val="28"/>
        </w:rPr>
        <w:t>https</w:t>
      </w:r>
      <w:r w:rsidRPr="009670D5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9670D5">
        <w:rPr>
          <w:rFonts w:ascii="Times New Roman" w:hAnsi="Times New Roman" w:cs="Times New Roman"/>
          <w:sz w:val="28"/>
          <w:szCs w:val="28"/>
        </w:rPr>
        <w:t>resh</w:t>
      </w:r>
      <w:r w:rsidRPr="009670D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670D5">
        <w:rPr>
          <w:rFonts w:ascii="Times New Roman" w:hAnsi="Times New Roman" w:cs="Times New Roman"/>
          <w:sz w:val="28"/>
          <w:szCs w:val="28"/>
        </w:rPr>
        <w:t>edu</w:t>
      </w:r>
      <w:r w:rsidRPr="009670D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670D5">
        <w:rPr>
          <w:rFonts w:ascii="Times New Roman" w:hAnsi="Times New Roman" w:cs="Times New Roman"/>
          <w:sz w:val="28"/>
          <w:szCs w:val="28"/>
        </w:rPr>
        <w:t>ru</w:t>
      </w:r>
      <w:bookmarkEnd w:id="12"/>
    </w:p>
    <w:p w:rsidR="00D61079" w:rsidRPr="00563CD0" w:rsidRDefault="00D61079">
      <w:pPr>
        <w:rPr>
          <w:lang w:val="ru-RU"/>
        </w:rPr>
      </w:pPr>
    </w:p>
    <w:sectPr w:rsidR="00D61079" w:rsidRPr="00563CD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141" w:rsidRDefault="009C5141" w:rsidP="00563CD0">
      <w:pPr>
        <w:spacing w:after="0" w:line="240" w:lineRule="auto"/>
      </w:pPr>
      <w:r>
        <w:separator/>
      </w:r>
    </w:p>
  </w:endnote>
  <w:endnote w:type="continuationSeparator" w:id="0">
    <w:p w:rsidR="009C5141" w:rsidRDefault="009C5141" w:rsidP="0056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141" w:rsidRDefault="009C5141" w:rsidP="00563CD0">
      <w:pPr>
        <w:spacing w:after="0" w:line="240" w:lineRule="auto"/>
      </w:pPr>
      <w:r>
        <w:separator/>
      </w:r>
    </w:p>
  </w:footnote>
  <w:footnote w:type="continuationSeparator" w:id="0">
    <w:p w:rsidR="009C5141" w:rsidRDefault="009C5141" w:rsidP="00563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B33766"/>
    <w:multiLevelType w:val="multilevel"/>
    <w:tmpl w:val="100E6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E09"/>
    <w:rsid w:val="00102555"/>
    <w:rsid w:val="00111615"/>
    <w:rsid w:val="002220E7"/>
    <w:rsid w:val="00301B2B"/>
    <w:rsid w:val="0030600C"/>
    <w:rsid w:val="00353FE9"/>
    <w:rsid w:val="00363E09"/>
    <w:rsid w:val="003C01A4"/>
    <w:rsid w:val="00454274"/>
    <w:rsid w:val="004E6BFC"/>
    <w:rsid w:val="00522181"/>
    <w:rsid w:val="00550860"/>
    <w:rsid w:val="00563CD0"/>
    <w:rsid w:val="00753567"/>
    <w:rsid w:val="009670D5"/>
    <w:rsid w:val="009C5141"/>
    <w:rsid w:val="00AE44E6"/>
    <w:rsid w:val="00CE7F64"/>
    <w:rsid w:val="00D61079"/>
    <w:rsid w:val="00F4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A0382-A3C0-4286-AA4C-B0B1317E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181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63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63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4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h.edu.ru/subject/8/3/" TargetMode="External"/><Relationship Id="rId13" Type="http://schemas.openxmlformats.org/officeDocument/2006/relationships/hyperlink" Target="https://lesson.edu.ru/lesson/4f71a8e0-2999-4e13-9ea7-06c9fceda3f7?backUrl=%2F20%2F03" TargetMode="External"/><Relationship Id="rId18" Type="http://schemas.openxmlformats.org/officeDocument/2006/relationships/hyperlink" Target="https://lesson.edu.ru/lesson/2e5999a1-1bc2-4140-b769-6d4dd0e73ed7?backUrl=%2F20%2F03" TargetMode="External"/><Relationship Id="rId26" Type="http://schemas.openxmlformats.org/officeDocument/2006/relationships/hyperlink" Target="https://www.resh.edu.ru/subject/lesson/5601/start/221039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sson.edu.ru/lesson/f7838ec5-9c87-4468-bc3f-1492777b6ec7?backUrl=%2F20%2F03" TargetMode="External"/><Relationship Id="rId7" Type="http://schemas.openxmlformats.org/officeDocument/2006/relationships/hyperlink" Target="https://www.resh.edu.ru/subject/8/3/" TargetMode="External"/><Relationship Id="rId12" Type="http://schemas.openxmlformats.org/officeDocument/2006/relationships/hyperlink" Target="https://www.resh.edu.ru/subject/8/3/" TargetMode="External"/><Relationship Id="rId17" Type="http://schemas.openxmlformats.org/officeDocument/2006/relationships/hyperlink" Target="https://www.resh.edu.ru/subject/lesson/5600/start/220804/" TargetMode="External"/><Relationship Id="rId25" Type="http://schemas.openxmlformats.org/officeDocument/2006/relationships/hyperlink" Target="https://lesson.edu.ru/lesson/07637dea-ab11-4a18-9a94-d6f51a2c16e6?backUrl=%2F20%2F0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esh.edu.ru/subject/lesson/4508/start/220777/" TargetMode="External"/><Relationship Id="rId20" Type="http://schemas.openxmlformats.org/officeDocument/2006/relationships/hyperlink" Target="https://lesson.edu.ru/lesson/41f8fb81-13bb-4675-87f7-b94aa9d8127f?backUrl=%2F20%2F03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esh.edu.ru/subject/8/3/" TargetMode="External"/><Relationship Id="rId24" Type="http://schemas.openxmlformats.org/officeDocument/2006/relationships/hyperlink" Target="https://lesson.edu.ru/lesson/07637dea-ab11-4a18-9a94-d6f51a2c16e6?backUrl=%2F20%2F0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sson.edu.ru/lesson/7d7764b3-db7b-4b64-a2de-151315239365?backUrl=%2F20%2F03" TargetMode="External"/><Relationship Id="rId23" Type="http://schemas.openxmlformats.org/officeDocument/2006/relationships/hyperlink" Target="https://lesson.edu.ru/lesson/a3858550-ca0b-457a-8ed1-5feb1b325ed1?backUrl=%2F20%2F03" TargetMode="External"/><Relationship Id="rId28" Type="http://schemas.openxmlformats.org/officeDocument/2006/relationships/hyperlink" Target="https://www.resh.edu.ru/subject/lesson/5595/start/221905/" TargetMode="External"/><Relationship Id="rId10" Type="http://schemas.openxmlformats.org/officeDocument/2006/relationships/hyperlink" Target="https://www.resh.edu.ru/subject/8/3/" TargetMode="External"/><Relationship Id="rId19" Type="http://schemas.openxmlformats.org/officeDocument/2006/relationships/hyperlink" Target="https://lesson.edu.ru/lesson/ea0b6e2a-234f-4770-b1fb-9b6493b940aa?backUrl=%2F20%2F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sh.edu.ru/subject/8/3/" TargetMode="External"/><Relationship Id="rId14" Type="http://schemas.openxmlformats.org/officeDocument/2006/relationships/hyperlink" Target="https://lesson.edu.ru/lesson/ae90547e-9552-45fd-8e19-eb090c3fdd00?backUrl=%2F20%2F03" TargetMode="External"/><Relationship Id="rId22" Type="http://schemas.openxmlformats.org/officeDocument/2006/relationships/hyperlink" Target="https://www.resh.edu.ru/subject/lesson/5593/start/221147/" TargetMode="External"/><Relationship Id="rId27" Type="http://schemas.openxmlformats.org/officeDocument/2006/relationships/hyperlink" Target="https://lesson.edu.ru/lesson/07637dea-ab11-4a18-9a94-d6f51a2c16e6?backUrl=%2F20%2F0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26</Pages>
  <Words>4957</Words>
  <Characters>28257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7</cp:revision>
  <dcterms:created xsi:type="dcterms:W3CDTF">2024-08-04T20:58:00Z</dcterms:created>
  <dcterms:modified xsi:type="dcterms:W3CDTF">2024-09-11T19:59:00Z</dcterms:modified>
</cp:coreProperties>
</file>