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0CAB9" w14:textId="77777777" w:rsidR="00531610" w:rsidRDefault="00531610" w:rsidP="0053161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14:paraId="17DDD128" w14:textId="77777777" w:rsidR="00531610" w:rsidRDefault="00531610" w:rsidP="0053161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«Плодовая средняя школа имени </w:t>
      </w:r>
      <w:proofErr w:type="spellStart"/>
      <w:r>
        <w:rPr>
          <w:rFonts w:ascii="Times New Roman" w:hAnsi="Times New Roman"/>
          <w:sz w:val="24"/>
          <w:szCs w:val="24"/>
        </w:rPr>
        <w:t>Н.А.Волкова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14:paraId="083F5F43" w14:textId="16A77112" w:rsidR="00FB0C74" w:rsidRDefault="00FB0C74" w:rsidP="00531610">
      <w:pPr>
        <w:jc w:val="center"/>
        <w:rPr>
          <w:rFonts w:ascii="Times New Roman" w:hAnsi="Times New Roman"/>
          <w:sz w:val="24"/>
          <w:szCs w:val="24"/>
        </w:rPr>
      </w:pPr>
    </w:p>
    <w:p w14:paraId="30A9867F" w14:textId="7299907F" w:rsidR="00531610" w:rsidRDefault="00531610" w:rsidP="00531610">
      <w:pPr>
        <w:jc w:val="center"/>
        <w:rPr>
          <w:rFonts w:ascii="Times New Roman" w:hAnsi="Times New Roman"/>
          <w:sz w:val="24"/>
          <w:szCs w:val="24"/>
        </w:rPr>
      </w:pPr>
    </w:p>
    <w:p w14:paraId="08495A97" w14:textId="27F5E99B" w:rsidR="00531610" w:rsidRDefault="00531610" w:rsidP="00531610">
      <w:pPr>
        <w:jc w:val="center"/>
        <w:rPr>
          <w:rFonts w:ascii="Times New Roman" w:hAnsi="Times New Roman"/>
          <w:sz w:val="40"/>
          <w:szCs w:val="40"/>
        </w:rPr>
      </w:pPr>
      <w:r w:rsidRPr="00531610">
        <w:rPr>
          <w:rFonts w:ascii="Times New Roman" w:hAnsi="Times New Roman"/>
          <w:sz w:val="40"/>
          <w:szCs w:val="40"/>
        </w:rPr>
        <w:t>ПЛАН</w:t>
      </w:r>
    </w:p>
    <w:p w14:paraId="349CF896" w14:textId="77777777" w:rsidR="00531610" w:rsidRDefault="00531610" w:rsidP="0053161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учебно-воспитательных, внеурочных и социокультурных мероприятий в Центре образования естественно-научной и технологической направленностей «Точка роста» </w:t>
      </w:r>
    </w:p>
    <w:p w14:paraId="200FA4C5" w14:textId="3E5BDD01" w:rsidR="00531610" w:rsidRDefault="00531610" w:rsidP="0053161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202</w:t>
      </w:r>
      <w:r w:rsidR="001B5822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>-202</w:t>
      </w:r>
      <w:r w:rsidR="001B5822">
        <w:rPr>
          <w:rFonts w:ascii="Times New Roman" w:hAnsi="Times New Roman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 xml:space="preserve"> учебный год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49"/>
        <w:gridCol w:w="4255"/>
        <w:gridCol w:w="2241"/>
        <w:gridCol w:w="2431"/>
      </w:tblGrid>
      <w:tr w:rsidR="00531610" w14:paraId="64536043" w14:textId="77777777" w:rsidTr="000A11B9">
        <w:tc>
          <w:tcPr>
            <w:tcW w:w="849" w:type="dxa"/>
          </w:tcPr>
          <w:p w14:paraId="285D9D51" w14:textId="77777777" w:rsidR="00531610" w:rsidRDefault="00531610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№</w:t>
            </w:r>
          </w:p>
          <w:p w14:paraId="3D9FE3E7" w14:textId="411A488A" w:rsidR="00531610" w:rsidRDefault="00531610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п./п.</w:t>
            </w:r>
          </w:p>
        </w:tc>
        <w:tc>
          <w:tcPr>
            <w:tcW w:w="4255" w:type="dxa"/>
          </w:tcPr>
          <w:p w14:paraId="39F6DB20" w14:textId="3440EF0A" w:rsidR="00531610" w:rsidRDefault="00531610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Содержание деятельности</w:t>
            </w:r>
          </w:p>
        </w:tc>
        <w:tc>
          <w:tcPr>
            <w:tcW w:w="2241" w:type="dxa"/>
          </w:tcPr>
          <w:p w14:paraId="4E413C08" w14:textId="2278ACF5" w:rsidR="00531610" w:rsidRDefault="00531610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Сроки проведения</w:t>
            </w:r>
          </w:p>
        </w:tc>
        <w:tc>
          <w:tcPr>
            <w:tcW w:w="2431" w:type="dxa"/>
          </w:tcPr>
          <w:p w14:paraId="37A8DDD7" w14:textId="3B0033AB" w:rsidR="00531610" w:rsidRDefault="00531610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Ответственный</w:t>
            </w:r>
          </w:p>
        </w:tc>
      </w:tr>
      <w:tr w:rsidR="00531610" w14:paraId="4C296D67" w14:textId="77777777" w:rsidTr="009A2CD5">
        <w:tc>
          <w:tcPr>
            <w:tcW w:w="9776" w:type="dxa"/>
            <w:gridSpan w:val="4"/>
          </w:tcPr>
          <w:p w14:paraId="6FD4A777" w14:textId="729F0B7F" w:rsidR="00531610" w:rsidRPr="00531610" w:rsidRDefault="00531610" w:rsidP="00531610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31610">
              <w:rPr>
                <w:rFonts w:ascii="Times New Roman" w:hAnsi="Times New Roman"/>
                <w:b/>
                <w:bCs/>
                <w:sz w:val="32"/>
                <w:szCs w:val="32"/>
              </w:rPr>
              <w:t>СОЦИОКУЛЬТУРНЫЕ МЕРОПРИЯТИЯ</w:t>
            </w:r>
          </w:p>
        </w:tc>
      </w:tr>
      <w:tr w:rsidR="00531610" w14:paraId="05B5D50E" w14:textId="77777777" w:rsidTr="000A11B9">
        <w:tc>
          <w:tcPr>
            <w:tcW w:w="849" w:type="dxa"/>
          </w:tcPr>
          <w:p w14:paraId="6C56D4EB" w14:textId="366E8245" w:rsidR="00531610" w:rsidRDefault="00531610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4255" w:type="dxa"/>
          </w:tcPr>
          <w:p w14:paraId="5A3326AB" w14:textId="79E8EBE5" w:rsidR="00531610" w:rsidRDefault="00557287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Проведение экскурсии для родителей обучающихся</w:t>
            </w:r>
          </w:p>
        </w:tc>
        <w:tc>
          <w:tcPr>
            <w:tcW w:w="2241" w:type="dxa"/>
          </w:tcPr>
          <w:p w14:paraId="775F4C27" w14:textId="4C10A56C" w:rsidR="00531610" w:rsidRDefault="001B5822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Октябррь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, 2024</w:t>
            </w:r>
            <w:r w:rsidR="00336E9C">
              <w:rPr>
                <w:rFonts w:ascii="Times New Roman" w:hAnsi="Times New Roman"/>
                <w:sz w:val="32"/>
                <w:szCs w:val="32"/>
              </w:rPr>
              <w:t xml:space="preserve"> г.</w:t>
            </w:r>
          </w:p>
        </w:tc>
        <w:tc>
          <w:tcPr>
            <w:tcW w:w="2431" w:type="dxa"/>
          </w:tcPr>
          <w:p w14:paraId="6FFCEA83" w14:textId="77777777" w:rsidR="00531610" w:rsidRDefault="00557287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Директор</w:t>
            </w:r>
          </w:p>
          <w:p w14:paraId="1DF972CD" w14:textId="7BAFFF25" w:rsidR="00557287" w:rsidRDefault="001B5822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Закатнова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З.У.</w:t>
            </w:r>
          </w:p>
        </w:tc>
      </w:tr>
      <w:tr w:rsidR="00531610" w14:paraId="69305817" w14:textId="77777777" w:rsidTr="000A11B9">
        <w:tc>
          <w:tcPr>
            <w:tcW w:w="849" w:type="dxa"/>
          </w:tcPr>
          <w:p w14:paraId="2BBB1E81" w14:textId="48885FD1" w:rsidR="00531610" w:rsidRDefault="00531610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4255" w:type="dxa"/>
          </w:tcPr>
          <w:p w14:paraId="02BBB3C3" w14:textId="77777777" w:rsidR="00336E9C" w:rsidRDefault="00336E9C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Мастер – класс с использованием оборудования Точки роста </w:t>
            </w:r>
          </w:p>
          <w:p w14:paraId="76DCA7DE" w14:textId="77777777" w:rsidR="00336E9C" w:rsidRDefault="00336E9C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по предмету </w:t>
            </w:r>
          </w:p>
          <w:p w14:paraId="448DF8FB" w14:textId="75EBEC7F" w:rsidR="00531610" w:rsidRDefault="00336E9C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«Физика»</w:t>
            </w:r>
          </w:p>
        </w:tc>
        <w:tc>
          <w:tcPr>
            <w:tcW w:w="2241" w:type="dxa"/>
          </w:tcPr>
          <w:p w14:paraId="539ED0BA" w14:textId="12CCF8BC" w:rsidR="00531610" w:rsidRDefault="00336E9C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октябрь,</w:t>
            </w:r>
          </w:p>
          <w:p w14:paraId="15957EEA" w14:textId="5B889AFA" w:rsidR="00336E9C" w:rsidRDefault="00336E9C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февраль</w:t>
            </w:r>
          </w:p>
        </w:tc>
        <w:tc>
          <w:tcPr>
            <w:tcW w:w="2431" w:type="dxa"/>
          </w:tcPr>
          <w:p w14:paraId="2332A6A9" w14:textId="6A691F0E" w:rsidR="00531610" w:rsidRDefault="00336E9C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Штатные работники Центра</w:t>
            </w:r>
          </w:p>
        </w:tc>
      </w:tr>
      <w:tr w:rsidR="00336E9C" w14:paraId="352D886F" w14:textId="77777777" w:rsidTr="000A11B9">
        <w:tc>
          <w:tcPr>
            <w:tcW w:w="849" w:type="dxa"/>
          </w:tcPr>
          <w:p w14:paraId="7EB05B1E" w14:textId="32D0AB18" w:rsidR="00336E9C" w:rsidRDefault="00336E9C" w:rsidP="00336E9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4255" w:type="dxa"/>
          </w:tcPr>
          <w:p w14:paraId="14C6AB84" w14:textId="77777777" w:rsidR="00336E9C" w:rsidRDefault="00336E9C" w:rsidP="00336E9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Мастер – класс с использованием оборудования Точки роста </w:t>
            </w:r>
          </w:p>
          <w:p w14:paraId="24AE975C" w14:textId="77777777" w:rsidR="00336E9C" w:rsidRDefault="00336E9C" w:rsidP="00336E9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по предмету </w:t>
            </w:r>
          </w:p>
          <w:p w14:paraId="4EA49C43" w14:textId="7D32488E" w:rsidR="00336E9C" w:rsidRDefault="00336E9C" w:rsidP="00336E9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«Химия»</w:t>
            </w:r>
          </w:p>
        </w:tc>
        <w:tc>
          <w:tcPr>
            <w:tcW w:w="2241" w:type="dxa"/>
          </w:tcPr>
          <w:p w14:paraId="2026E54E" w14:textId="1DA07956" w:rsidR="00336E9C" w:rsidRDefault="00336E9C" w:rsidP="00336E9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ноябрь,</w:t>
            </w:r>
          </w:p>
          <w:p w14:paraId="1C0B94AD" w14:textId="18313582" w:rsidR="00336E9C" w:rsidRDefault="00336E9C" w:rsidP="00336E9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март</w:t>
            </w:r>
          </w:p>
        </w:tc>
        <w:tc>
          <w:tcPr>
            <w:tcW w:w="2431" w:type="dxa"/>
          </w:tcPr>
          <w:p w14:paraId="03537EA1" w14:textId="516C9551" w:rsidR="00336E9C" w:rsidRDefault="00336E9C" w:rsidP="00336E9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62F81">
              <w:rPr>
                <w:rFonts w:ascii="Times New Roman" w:hAnsi="Times New Roman"/>
                <w:sz w:val="32"/>
                <w:szCs w:val="32"/>
              </w:rPr>
              <w:t>Штатные работники Центра</w:t>
            </w:r>
          </w:p>
        </w:tc>
      </w:tr>
      <w:tr w:rsidR="00336E9C" w14:paraId="3991E8D1" w14:textId="77777777" w:rsidTr="000A11B9">
        <w:tc>
          <w:tcPr>
            <w:tcW w:w="849" w:type="dxa"/>
          </w:tcPr>
          <w:p w14:paraId="2ED7C8AB" w14:textId="0A408D37" w:rsidR="00336E9C" w:rsidRDefault="00336E9C" w:rsidP="00336E9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4255" w:type="dxa"/>
          </w:tcPr>
          <w:p w14:paraId="41B3DFF9" w14:textId="77777777" w:rsidR="00336E9C" w:rsidRDefault="00336E9C" w:rsidP="00336E9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Мастер – класс с использованием оборудования Точки роста </w:t>
            </w:r>
          </w:p>
          <w:p w14:paraId="2CA42C8C" w14:textId="77777777" w:rsidR="00336E9C" w:rsidRDefault="00336E9C" w:rsidP="00336E9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по предмету </w:t>
            </w:r>
          </w:p>
          <w:p w14:paraId="273A1766" w14:textId="50B749EB" w:rsidR="00336E9C" w:rsidRDefault="00336E9C" w:rsidP="00336E9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«Биология»</w:t>
            </w:r>
          </w:p>
        </w:tc>
        <w:tc>
          <w:tcPr>
            <w:tcW w:w="2241" w:type="dxa"/>
          </w:tcPr>
          <w:p w14:paraId="4232D0FE" w14:textId="48661C2C" w:rsidR="00336E9C" w:rsidRDefault="00336E9C" w:rsidP="00336E9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декабрь,</w:t>
            </w:r>
          </w:p>
          <w:p w14:paraId="7AA05E45" w14:textId="59AD30AC" w:rsidR="00336E9C" w:rsidRDefault="00336E9C" w:rsidP="00336E9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апрель</w:t>
            </w:r>
          </w:p>
        </w:tc>
        <w:tc>
          <w:tcPr>
            <w:tcW w:w="2431" w:type="dxa"/>
          </w:tcPr>
          <w:p w14:paraId="754D8270" w14:textId="4DA92CA7" w:rsidR="00336E9C" w:rsidRDefault="00336E9C" w:rsidP="00336E9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62F81">
              <w:rPr>
                <w:rFonts w:ascii="Times New Roman" w:hAnsi="Times New Roman"/>
                <w:sz w:val="32"/>
                <w:szCs w:val="32"/>
              </w:rPr>
              <w:t>Штатные работники Центра</w:t>
            </w:r>
          </w:p>
        </w:tc>
      </w:tr>
      <w:tr w:rsidR="00531610" w14:paraId="5A3DF602" w14:textId="77777777" w:rsidTr="000A11B9">
        <w:tc>
          <w:tcPr>
            <w:tcW w:w="849" w:type="dxa"/>
          </w:tcPr>
          <w:p w14:paraId="2D9D6395" w14:textId="6976341F" w:rsidR="00531610" w:rsidRDefault="00531610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4255" w:type="dxa"/>
          </w:tcPr>
          <w:p w14:paraId="0A0213D0" w14:textId="77777777" w:rsidR="00531610" w:rsidRDefault="00531610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41" w:type="dxa"/>
          </w:tcPr>
          <w:p w14:paraId="0CBECD62" w14:textId="77777777" w:rsidR="00531610" w:rsidRDefault="00531610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31" w:type="dxa"/>
          </w:tcPr>
          <w:p w14:paraId="0ED9F2A2" w14:textId="77777777" w:rsidR="00531610" w:rsidRDefault="00531610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31610" w14:paraId="1FB3B4B1" w14:textId="77777777" w:rsidTr="009A2CD5">
        <w:tc>
          <w:tcPr>
            <w:tcW w:w="9776" w:type="dxa"/>
            <w:gridSpan w:val="4"/>
          </w:tcPr>
          <w:p w14:paraId="64800E5B" w14:textId="04457DBC" w:rsidR="00531610" w:rsidRPr="00531610" w:rsidRDefault="00531610" w:rsidP="00531610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31610">
              <w:rPr>
                <w:rFonts w:ascii="Times New Roman" w:hAnsi="Times New Roman"/>
                <w:b/>
                <w:bCs/>
                <w:sz w:val="32"/>
                <w:szCs w:val="32"/>
              </w:rPr>
              <w:t>УЧЕБНО-ВОСПИТАТЕЛЬНЫЕ МЕРОПРИЯТИЯ</w:t>
            </w:r>
          </w:p>
        </w:tc>
      </w:tr>
      <w:tr w:rsidR="00531610" w14:paraId="60F7BABD" w14:textId="77777777" w:rsidTr="000A11B9">
        <w:tc>
          <w:tcPr>
            <w:tcW w:w="849" w:type="dxa"/>
          </w:tcPr>
          <w:p w14:paraId="4C27B8E6" w14:textId="033E452E" w:rsidR="00531610" w:rsidRDefault="009A2CD5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4255" w:type="dxa"/>
          </w:tcPr>
          <w:p w14:paraId="2AED3E27" w14:textId="3A5B2700" w:rsidR="00531610" w:rsidRDefault="009A2CD5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Интерактивное шоу «Лаборатория научных чудес»</w:t>
            </w:r>
          </w:p>
        </w:tc>
        <w:tc>
          <w:tcPr>
            <w:tcW w:w="2241" w:type="dxa"/>
          </w:tcPr>
          <w:p w14:paraId="6A76158A" w14:textId="45FA8A1B" w:rsidR="00531610" w:rsidRDefault="001B5822" w:rsidP="001B582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10.10</w:t>
            </w:r>
            <w:r w:rsidR="009A2CD5">
              <w:rPr>
                <w:rFonts w:ascii="Times New Roman" w:hAnsi="Times New Roman"/>
                <w:sz w:val="32"/>
                <w:szCs w:val="32"/>
              </w:rPr>
              <w:t>.202</w:t>
            </w: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431" w:type="dxa"/>
          </w:tcPr>
          <w:p w14:paraId="4F2531E3" w14:textId="5FB02282" w:rsidR="00531610" w:rsidRDefault="000A11B9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</w:t>
            </w:r>
            <w:r w:rsidR="009A2CD5">
              <w:rPr>
                <w:rFonts w:ascii="Times New Roman" w:hAnsi="Times New Roman"/>
                <w:sz w:val="32"/>
                <w:szCs w:val="32"/>
              </w:rPr>
              <w:t>читель химии</w:t>
            </w:r>
          </w:p>
        </w:tc>
      </w:tr>
      <w:tr w:rsidR="00531610" w14:paraId="03C0AAF2" w14:textId="77777777" w:rsidTr="000A11B9">
        <w:tc>
          <w:tcPr>
            <w:tcW w:w="849" w:type="dxa"/>
          </w:tcPr>
          <w:p w14:paraId="1AC3C65F" w14:textId="06F0AB83" w:rsidR="00531610" w:rsidRDefault="009A2CD5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2</w:t>
            </w:r>
          </w:p>
        </w:tc>
        <w:tc>
          <w:tcPr>
            <w:tcW w:w="4255" w:type="dxa"/>
          </w:tcPr>
          <w:p w14:paraId="639DD897" w14:textId="361A35C9" w:rsidR="00531610" w:rsidRDefault="009A2CD5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Участие в экологической акции «Чистый берег»</w:t>
            </w:r>
          </w:p>
        </w:tc>
        <w:tc>
          <w:tcPr>
            <w:tcW w:w="2241" w:type="dxa"/>
          </w:tcPr>
          <w:p w14:paraId="398B0DE5" w14:textId="52F050B1" w:rsidR="00531610" w:rsidRDefault="000A11B9" w:rsidP="001B582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октябрь</w:t>
            </w:r>
            <w:r w:rsidR="00D87805">
              <w:rPr>
                <w:rFonts w:ascii="Times New Roman" w:hAnsi="Times New Roman"/>
                <w:sz w:val="32"/>
                <w:szCs w:val="32"/>
              </w:rPr>
              <w:t xml:space="preserve"> 202</w:t>
            </w:r>
            <w:r w:rsidR="001B5822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431" w:type="dxa"/>
          </w:tcPr>
          <w:p w14:paraId="26A0D964" w14:textId="1FF5BF01" w:rsidR="00531610" w:rsidRDefault="000A11B9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</w:t>
            </w:r>
            <w:r w:rsidR="00D87805">
              <w:rPr>
                <w:rFonts w:ascii="Times New Roman" w:hAnsi="Times New Roman"/>
                <w:sz w:val="32"/>
                <w:szCs w:val="32"/>
              </w:rPr>
              <w:t>читель биологии</w:t>
            </w:r>
          </w:p>
        </w:tc>
      </w:tr>
      <w:tr w:rsidR="00D87805" w14:paraId="3D753718" w14:textId="77777777" w:rsidTr="000A11B9">
        <w:tc>
          <w:tcPr>
            <w:tcW w:w="849" w:type="dxa"/>
          </w:tcPr>
          <w:p w14:paraId="116AC2AF" w14:textId="59F0841A" w:rsidR="00D87805" w:rsidRDefault="00D87805" w:rsidP="00D8780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4255" w:type="dxa"/>
          </w:tcPr>
          <w:p w14:paraId="47BB72F7" w14:textId="7EA4A124" w:rsidR="00D87805" w:rsidRDefault="00D87805" w:rsidP="00D8780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Виртуальная экскурсия по особо охраняемым территориям России</w:t>
            </w:r>
          </w:p>
        </w:tc>
        <w:tc>
          <w:tcPr>
            <w:tcW w:w="2241" w:type="dxa"/>
          </w:tcPr>
          <w:p w14:paraId="7D363AD4" w14:textId="091FD51C" w:rsidR="00D87805" w:rsidRDefault="000A11B9" w:rsidP="001B582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</w:t>
            </w:r>
            <w:r w:rsidR="00D87805">
              <w:rPr>
                <w:rFonts w:ascii="Times New Roman" w:hAnsi="Times New Roman"/>
                <w:sz w:val="32"/>
                <w:szCs w:val="32"/>
              </w:rPr>
              <w:t>ктябрь 202</w:t>
            </w:r>
            <w:r w:rsidR="001B5822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431" w:type="dxa"/>
          </w:tcPr>
          <w:p w14:paraId="247BD3B3" w14:textId="6E343C98" w:rsidR="00D87805" w:rsidRDefault="000A11B9" w:rsidP="00D8780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</w:t>
            </w:r>
            <w:r w:rsidR="00D87805">
              <w:rPr>
                <w:rFonts w:ascii="Times New Roman" w:hAnsi="Times New Roman"/>
                <w:sz w:val="32"/>
                <w:szCs w:val="32"/>
              </w:rPr>
              <w:t>читель биологии</w:t>
            </w:r>
          </w:p>
        </w:tc>
      </w:tr>
      <w:tr w:rsidR="00531610" w14:paraId="32114575" w14:textId="77777777" w:rsidTr="000A11B9">
        <w:tc>
          <w:tcPr>
            <w:tcW w:w="849" w:type="dxa"/>
          </w:tcPr>
          <w:p w14:paraId="54CF6EFB" w14:textId="7B08BD2A" w:rsidR="00531610" w:rsidRDefault="009A2CD5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4255" w:type="dxa"/>
          </w:tcPr>
          <w:p w14:paraId="34E1762A" w14:textId="6BEF780E" w:rsidR="00531610" w:rsidRDefault="009A2CD5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Мастер – класс «Анимационного ролика»</w:t>
            </w:r>
          </w:p>
        </w:tc>
        <w:tc>
          <w:tcPr>
            <w:tcW w:w="2241" w:type="dxa"/>
          </w:tcPr>
          <w:p w14:paraId="487F0113" w14:textId="0704C5CD" w:rsidR="00531610" w:rsidRDefault="000A11B9" w:rsidP="001B582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</w:t>
            </w:r>
            <w:r w:rsidR="00D87805">
              <w:rPr>
                <w:rFonts w:ascii="Times New Roman" w:hAnsi="Times New Roman"/>
                <w:sz w:val="32"/>
                <w:szCs w:val="32"/>
              </w:rPr>
              <w:t>ктябрь 202</w:t>
            </w:r>
            <w:r w:rsidR="001B5822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431" w:type="dxa"/>
          </w:tcPr>
          <w:p w14:paraId="4B590B3F" w14:textId="3210E4D2" w:rsidR="00531610" w:rsidRDefault="000A11B9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</w:t>
            </w:r>
            <w:r w:rsidR="00D87805">
              <w:rPr>
                <w:rFonts w:ascii="Times New Roman" w:hAnsi="Times New Roman"/>
                <w:sz w:val="32"/>
                <w:szCs w:val="32"/>
              </w:rPr>
              <w:t>читель физики</w:t>
            </w:r>
          </w:p>
        </w:tc>
      </w:tr>
      <w:tr w:rsidR="00531610" w14:paraId="212BC868" w14:textId="77777777" w:rsidTr="000A11B9">
        <w:tc>
          <w:tcPr>
            <w:tcW w:w="849" w:type="dxa"/>
          </w:tcPr>
          <w:p w14:paraId="5BA25D9D" w14:textId="194DDC1C" w:rsidR="00531610" w:rsidRDefault="009A2CD5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4255" w:type="dxa"/>
          </w:tcPr>
          <w:p w14:paraId="7EEE2E24" w14:textId="11470E4E" w:rsidR="00531610" w:rsidRDefault="009A2CD5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Защита технических проектов, посвященная Всемирному дню науки за мир и развитие</w:t>
            </w:r>
          </w:p>
        </w:tc>
        <w:tc>
          <w:tcPr>
            <w:tcW w:w="2241" w:type="dxa"/>
          </w:tcPr>
          <w:p w14:paraId="126D20AE" w14:textId="6E0333B7" w:rsidR="00531610" w:rsidRDefault="000A11B9" w:rsidP="001B582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ноябрь</w:t>
            </w:r>
            <w:r w:rsidR="00D87805">
              <w:rPr>
                <w:rFonts w:ascii="Times New Roman" w:hAnsi="Times New Roman"/>
                <w:sz w:val="32"/>
                <w:szCs w:val="32"/>
              </w:rPr>
              <w:t xml:space="preserve"> 202</w:t>
            </w:r>
            <w:r w:rsidR="001B5822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431" w:type="dxa"/>
          </w:tcPr>
          <w:p w14:paraId="7F8B6197" w14:textId="6957DAA1" w:rsidR="00531610" w:rsidRDefault="000A11B9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</w:t>
            </w:r>
            <w:r w:rsidR="00D87805">
              <w:rPr>
                <w:rFonts w:ascii="Times New Roman" w:hAnsi="Times New Roman"/>
                <w:sz w:val="32"/>
                <w:szCs w:val="32"/>
              </w:rPr>
              <w:t>читель физики</w:t>
            </w:r>
          </w:p>
        </w:tc>
      </w:tr>
      <w:tr w:rsidR="00531610" w14:paraId="590DB3AB" w14:textId="77777777" w:rsidTr="000A11B9">
        <w:tc>
          <w:tcPr>
            <w:tcW w:w="849" w:type="dxa"/>
          </w:tcPr>
          <w:p w14:paraId="27B3FCA6" w14:textId="5B01EEB8" w:rsidR="00531610" w:rsidRDefault="009A2CD5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4255" w:type="dxa"/>
          </w:tcPr>
          <w:p w14:paraId="1DB47927" w14:textId="77777777" w:rsidR="00D87805" w:rsidRDefault="009A2CD5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Викторина для обучающихся </w:t>
            </w:r>
          </w:p>
          <w:p w14:paraId="3EF02EFE" w14:textId="5EA93DCB" w:rsidR="00531610" w:rsidRDefault="009A2CD5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1-4 классов, посвященная растениям нашего края</w:t>
            </w:r>
          </w:p>
        </w:tc>
        <w:tc>
          <w:tcPr>
            <w:tcW w:w="2241" w:type="dxa"/>
          </w:tcPr>
          <w:p w14:paraId="1F479314" w14:textId="02B9A145" w:rsidR="00531610" w:rsidRDefault="00D87805" w:rsidP="001B582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1B5822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ноября 202</w:t>
            </w:r>
            <w:r w:rsidR="001B5822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431" w:type="dxa"/>
          </w:tcPr>
          <w:p w14:paraId="17E220B6" w14:textId="242B1720" w:rsidR="00531610" w:rsidRDefault="000A11B9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</w:t>
            </w:r>
            <w:r w:rsidR="00D87805">
              <w:rPr>
                <w:rFonts w:ascii="Times New Roman" w:hAnsi="Times New Roman"/>
                <w:sz w:val="32"/>
                <w:szCs w:val="32"/>
              </w:rPr>
              <w:t>чителя начальных классов</w:t>
            </w:r>
          </w:p>
        </w:tc>
      </w:tr>
      <w:tr w:rsidR="00531610" w14:paraId="2258240F" w14:textId="77777777" w:rsidTr="000A11B9">
        <w:tc>
          <w:tcPr>
            <w:tcW w:w="849" w:type="dxa"/>
          </w:tcPr>
          <w:p w14:paraId="7DB280E2" w14:textId="742FECCC" w:rsidR="00531610" w:rsidRDefault="009A2CD5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4255" w:type="dxa"/>
          </w:tcPr>
          <w:p w14:paraId="3A7714EA" w14:textId="77777777" w:rsidR="00D87805" w:rsidRDefault="009A2CD5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«Цифровые технологии</w:t>
            </w:r>
          </w:p>
          <w:p w14:paraId="44074F2B" w14:textId="24D92BEE" w:rsidR="00531610" w:rsidRDefault="009A2CD5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в профессиях»</w:t>
            </w:r>
          </w:p>
        </w:tc>
        <w:tc>
          <w:tcPr>
            <w:tcW w:w="2241" w:type="dxa"/>
          </w:tcPr>
          <w:p w14:paraId="67750234" w14:textId="7794AE5A" w:rsidR="00531610" w:rsidRDefault="000A11B9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="00D87805">
              <w:rPr>
                <w:rFonts w:ascii="Times New Roman" w:hAnsi="Times New Roman"/>
                <w:sz w:val="32"/>
                <w:szCs w:val="32"/>
              </w:rPr>
              <w:t>росмотр онлайн-уроков в рамках «Шоу-профессий»</w:t>
            </w:r>
          </w:p>
        </w:tc>
        <w:tc>
          <w:tcPr>
            <w:tcW w:w="2431" w:type="dxa"/>
          </w:tcPr>
          <w:p w14:paraId="0EE28013" w14:textId="0231514E" w:rsidR="00531610" w:rsidRDefault="000A11B9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</w:t>
            </w:r>
            <w:r w:rsidR="00D87805">
              <w:rPr>
                <w:rFonts w:ascii="Times New Roman" w:hAnsi="Times New Roman"/>
                <w:sz w:val="32"/>
                <w:szCs w:val="32"/>
              </w:rPr>
              <w:t>лассные руководители</w:t>
            </w:r>
          </w:p>
        </w:tc>
      </w:tr>
      <w:tr w:rsidR="00531610" w14:paraId="3B1F3D3E" w14:textId="77777777" w:rsidTr="000A11B9">
        <w:tc>
          <w:tcPr>
            <w:tcW w:w="849" w:type="dxa"/>
          </w:tcPr>
          <w:p w14:paraId="2A6C0E0B" w14:textId="6D9C33C9" w:rsidR="00531610" w:rsidRDefault="009A2CD5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4255" w:type="dxa"/>
          </w:tcPr>
          <w:p w14:paraId="0E63977D" w14:textId="08381B3E" w:rsidR="00531610" w:rsidRDefault="00D87805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Урок Цифры</w:t>
            </w:r>
          </w:p>
        </w:tc>
        <w:tc>
          <w:tcPr>
            <w:tcW w:w="2241" w:type="dxa"/>
          </w:tcPr>
          <w:p w14:paraId="1DB74192" w14:textId="591EB945" w:rsidR="00531610" w:rsidRDefault="000A11B9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</w:t>
            </w:r>
            <w:r w:rsidR="00D87805">
              <w:rPr>
                <w:rFonts w:ascii="Times New Roman" w:hAnsi="Times New Roman"/>
                <w:sz w:val="32"/>
                <w:szCs w:val="32"/>
              </w:rPr>
              <w:t>екабрь-март</w:t>
            </w:r>
          </w:p>
        </w:tc>
        <w:tc>
          <w:tcPr>
            <w:tcW w:w="2431" w:type="dxa"/>
          </w:tcPr>
          <w:p w14:paraId="1A5B497F" w14:textId="39C57816" w:rsidR="00531610" w:rsidRDefault="000A11B9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</w:t>
            </w:r>
            <w:r w:rsidR="00D87805">
              <w:rPr>
                <w:rFonts w:ascii="Times New Roman" w:hAnsi="Times New Roman"/>
                <w:sz w:val="32"/>
                <w:szCs w:val="32"/>
              </w:rPr>
              <w:t>читель информатики</w:t>
            </w:r>
          </w:p>
        </w:tc>
      </w:tr>
      <w:tr w:rsidR="00531610" w14:paraId="1A7A4FB7" w14:textId="77777777" w:rsidTr="000A11B9">
        <w:tc>
          <w:tcPr>
            <w:tcW w:w="849" w:type="dxa"/>
          </w:tcPr>
          <w:p w14:paraId="387D3E87" w14:textId="1C7B9298" w:rsidR="00531610" w:rsidRDefault="009A2CD5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4255" w:type="dxa"/>
          </w:tcPr>
          <w:p w14:paraId="37D49410" w14:textId="17B65F09" w:rsidR="00531610" w:rsidRDefault="00D87805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Неделя химии в школе</w:t>
            </w:r>
          </w:p>
        </w:tc>
        <w:tc>
          <w:tcPr>
            <w:tcW w:w="2241" w:type="dxa"/>
          </w:tcPr>
          <w:p w14:paraId="5BC5B9C6" w14:textId="11707277" w:rsidR="00D87805" w:rsidRDefault="000A11B9" w:rsidP="00D8780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</w:t>
            </w:r>
            <w:r w:rsidR="00D87805">
              <w:rPr>
                <w:rFonts w:ascii="Times New Roman" w:hAnsi="Times New Roman"/>
                <w:sz w:val="32"/>
                <w:szCs w:val="32"/>
              </w:rPr>
              <w:t>арт</w:t>
            </w:r>
          </w:p>
          <w:p w14:paraId="71410D8A" w14:textId="2B372114" w:rsidR="00531610" w:rsidRDefault="00D87805" w:rsidP="001B582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202</w:t>
            </w:r>
            <w:r w:rsidR="001B5822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431" w:type="dxa"/>
          </w:tcPr>
          <w:p w14:paraId="67B15E44" w14:textId="2DA287EE" w:rsidR="00531610" w:rsidRDefault="000A11B9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</w:t>
            </w:r>
            <w:r w:rsidR="00D87805">
              <w:rPr>
                <w:rFonts w:ascii="Times New Roman" w:hAnsi="Times New Roman"/>
                <w:sz w:val="32"/>
                <w:szCs w:val="32"/>
              </w:rPr>
              <w:t>читель химии</w:t>
            </w:r>
          </w:p>
        </w:tc>
      </w:tr>
      <w:tr w:rsidR="00531610" w14:paraId="0BC7B2C5" w14:textId="77777777" w:rsidTr="000A11B9">
        <w:tc>
          <w:tcPr>
            <w:tcW w:w="849" w:type="dxa"/>
          </w:tcPr>
          <w:p w14:paraId="6150E05E" w14:textId="421BA525" w:rsidR="00531610" w:rsidRDefault="009A2CD5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4255" w:type="dxa"/>
          </w:tcPr>
          <w:p w14:paraId="76BC5B86" w14:textId="12F0F7CD" w:rsidR="00531610" w:rsidRDefault="00D87805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Неделя технологии в школе</w:t>
            </w:r>
          </w:p>
        </w:tc>
        <w:tc>
          <w:tcPr>
            <w:tcW w:w="2241" w:type="dxa"/>
          </w:tcPr>
          <w:p w14:paraId="2FEC9DE8" w14:textId="440A9716" w:rsidR="00D87805" w:rsidRDefault="000A11B9" w:rsidP="00D8780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</w:t>
            </w:r>
            <w:r w:rsidR="00D87805">
              <w:rPr>
                <w:rFonts w:ascii="Times New Roman" w:hAnsi="Times New Roman"/>
                <w:sz w:val="32"/>
                <w:szCs w:val="32"/>
              </w:rPr>
              <w:t>арт</w:t>
            </w:r>
          </w:p>
          <w:p w14:paraId="33101AAB" w14:textId="098968AD" w:rsidR="00531610" w:rsidRDefault="00D87805" w:rsidP="001B582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202</w:t>
            </w:r>
            <w:r w:rsidR="001B5822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431" w:type="dxa"/>
          </w:tcPr>
          <w:p w14:paraId="0BDBD6AF" w14:textId="71F1F08D" w:rsidR="00531610" w:rsidRDefault="000A11B9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</w:t>
            </w:r>
            <w:r w:rsidR="00D87805">
              <w:rPr>
                <w:rFonts w:ascii="Times New Roman" w:hAnsi="Times New Roman"/>
                <w:sz w:val="32"/>
                <w:szCs w:val="32"/>
              </w:rPr>
              <w:t>чителя технологии</w:t>
            </w:r>
          </w:p>
        </w:tc>
      </w:tr>
      <w:tr w:rsidR="00531610" w14:paraId="17CDC78E" w14:textId="77777777" w:rsidTr="000A11B9">
        <w:tc>
          <w:tcPr>
            <w:tcW w:w="849" w:type="dxa"/>
          </w:tcPr>
          <w:p w14:paraId="0721F614" w14:textId="1777D7C3" w:rsidR="00531610" w:rsidRDefault="009A2CD5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4255" w:type="dxa"/>
          </w:tcPr>
          <w:p w14:paraId="3CEA0DD2" w14:textId="3A74C437" w:rsidR="00531610" w:rsidRDefault="00D87805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Научно-практическая конференция для обучающихся 5-8 классов</w:t>
            </w:r>
          </w:p>
        </w:tc>
        <w:tc>
          <w:tcPr>
            <w:tcW w:w="2241" w:type="dxa"/>
          </w:tcPr>
          <w:p w14:paraId="0736F132" w14:textId="3B316A1D" w:rsidR="00531610" w:rsidRDefault="000A11B9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март</w:t>
            </w:r>
          </w:p>
          <w:p w14:paraId="7A20FFBC" w14:textId="3A3B8D72" w:rsidR="00D87805" w:rsidRDefault="00D87805" w:rsidP="001B582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202</w:t>
            </w:r>
            <w:r w:rsidR="001B5822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431" w:type="dxa"/>
          </w:tcPr>
          <w:p w14:paraId="5EFFD651" w14:textId="2D10382B" w:rsidR="00531610" w:rsidRDefault="000A11B9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="00D87805">
              <w:rPr>
                <w:rFonts w:ascii="Times New Roman" w:hAnsi="Times New Roman"/>
                <w:sz w:val="32"/>
                <w:szCs w:val="32"/>
              </w:rPr>
              <w:t>едагогический коллектив Центра</w:t>
            </w:r>
          </w:p>
        </w:tc>
      </w:tr>
      <w:tr w:rsidR="00531610" w14:paraId="6A131F9D" w14:textId="77777777" w:rsidTr="000A11B9">
        <w:tc>
          <w:tcPr>
            <w:tcW w:w="849" w:type="dxa"/>
          </w:tcPr>
          <w:p w14:paraId="4C6D5C2A" w14:textId="03BB2E41" w:rsidR="00531610" w:rsidRDefault="009A2CD5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  <w:tc>
          <w:tcPr>
            <w:tcW w:w="4255" w:type="dxa"/>
          </w:tcPr>
          <w:p w14:paraId="1A759F56" w14:textId="63F69DA3" w:rsidR="00531610" w:rsidRDefault="00D87805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День Земли</w:t>
            </w:r>
          </w:p>
        </w:tc>
        <w:tc>
          <w:tcPr>
            <w:tcW w:w="2241" w:type="dxa"/>
          </w:tcPr>
          <w:p w14:paraId="2D6E652F" w14:textId="494B1749" w:rsidR="00531610" w:rsidRDefault="000A11B9" w:rsidP="001B582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</w:t>
            </w:r>
            <w:r w:rsidR="00D87805">
              <w:rPr>
                <w:rFonts w:ascii="Times New Roman" w:hAnsi="Times New Roman"/>
                <w:sz w:val="32"/>
                <w:szCs w:val="32"/>
              </w:rPr>
              <w:t>прель 202</w:t>
            </w:r>
            <w:r w:rsidR="001B5822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431" w:type="dxa"/>
          </w:tcPr>
          <w:p w14:paraId="7F2C85BA" w14:textId="590197FA" w:rsidR="00531610" w:rsidRDefault="000A11B9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</w:t>
            </w:r>
            <w:r w:rsidR="00D87805">
              <w:rPr>
                <w:rFonts w:ascii="Times New Roman" w:hAnsi="Times New Roman"/>
                <w:sz w:val="32"/>
                <w:szCs w:val="32"/>
              </w:rPr>
              <w:t>читель биологии</w:t>
            </w:r>
          </w:p>
        </w:tc>
      </w:tr>
      <w:tr w:rsidR="00531610" w14:paraId="3BDA2D41" w14:textId="77777777" w:rsidTr="000A11B9">
        <w:tc>
          <w:tcPr>
            <w:tcW w:w="849" w:type="dxa"/>
          </w:tcPr>
          <w:p w14:paraId="7AB0AB5D" w14:textId="38DBE42A" w:rsidR="00531610" w:rsidRDefault="009A2CD5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</w:t>
            </w:r>
          </w:p>
        </w:tc>
        <w:tc>
          <w:tcPr>
            <w:tcW w:w="4255" w:type="dxa"/>
          </w:tcPr>
          <w:p w14:paraId="66AB0D1D" w14:textId="06A7BA4E" w:rsidR="00531610" w:rsidRDefault="00D87805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Неделя физики в школе</w:t>
            </w:r>
          </w:p>
        </w:tc>
        <w:tc>
          <w:tcPr>
            <w:tcW w:w="2241" w:type="dxa"/>
          </w:tcPr>
          <w:p w14:paraId="4B22F4F7" w14:textId="1F99CCDF" w:rsidR="00531610" w:rsidRDefault="000A11B9" w:rsidP="001B582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апрель</w:t>
            </w:r>
            <w:r w:rsidR="00D87805">
              <w:rPr>
                <w:rFonts w:ascii="Times New Roman" w:hAnsi="Times New Roman"/>
                <w:sz w:val="32"/>
                <w:szCs w:val="32"/>
              </w:rPr>
              <w:t xml:space="preserve"> 202</w:t>
            </w:r>
            <w:r w:rsidR="001B5822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431" w:type="dxa"/>
          </w:tcPr>
          <w:p w14:paraId="171C82FF" w14:textId="6537B45E" w:rsidR="00531610" w:rsidRDefault="000A11B9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</w:t>
            </w:r>
            <w:r w:rsidR="00D87805">
              <w:rPr>
                <w:rFonts w:ascii="Times New Roman" w:hAnsi="Times New Roman"/>
                <w:sz w:val="32"/>
                <w:szCs w:val="32"/>
              </w:rPr>
              <w:t>читель физики</w:t>
            </w:r>
          </w:p>
        </w:tc>
      </w:tr>
      <w:tr w:rsidR="00D87805" w14:paraId="624C522D" w14:textId="77777777" w:rsidTr="000A11B9">
        <w:tc>
          <w:tcPr>
            <w:tcW w:w="849" w:type="dxa"/>
          </w:tcPr>
          <w:p w14:paraId="3C06EE6E" w14:textId="60494815" w:rsidR="00D87805" w:rsidRDefault="00D87805" w:rsidP="00D8780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</w:t>
            </w:r>
          </w:p>
        </w:tc>
        <w:tc>
          <w:tcPr>
            <w:tcW w:w="4255" w:type="dxa"/>
          </w:tcPr>
          <w:p w14:paraId="70F5C74D" w14:textId="00E058C6" w:rsidR="00D87805" w:rsidRDefault="00D87805" w:rsidP="00D8780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Мультимедийный проект</w:t>
            </w:r>
          </w:p>
        </w:tc>
        <w:tc>
          <w:tcPr>
            <w:tcW w:w="2241" w:type="dxa"/>
          </w:tcPr>
          <w:p w14:paraId="1FEBD0E8" w14:textId="6654F52E" w:rsidR="00D87805" w:rsidRDefault="000A11B9" w:rsidP="001B582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</w:t>
            </w:r>
            <w:r w:rsidR="00D87805">
              <w:rPr>
                <w:rFonts w:ascii="Times New Roman" w:hAnsi="Times New Roman"/>
                <w:sz w:val="32"/>
                <w:szCs w:val="32"/>
              </w:rPr>
              <w:t>ай 202</w:t>
            </w:r>
            <w:r w:rsidR="001B5822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431" w:type="dxa"/>
          </w:tcPr>
          <w:p w14:paraId="34BA188B" w14:textId="373BC904" w:rsidR="00D87805" w:rsidRDefault="000A11B9" w:rsidP="00D8780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="00D87805">
              <w:rPr>
                <w:rFonts w:ascii="Times New Roman" w:hAnsi="Times New Roman"/>
                <w:sz w:val="32"/>
                <w:szCs w:val="32"/>
              </w:rPr>
              <w:t>едагогический коллектив Центра</w:t>
            </w:r>
          </w:p>
        </w:tc>
      </w:tr>
      <w:tr w:rsidR="00531610" w14:paraId="4A3D8CCA" w14:textId="77777777" w:rsidTr="000A11B9">
        <w:tc>
          <w:tcPr>
            <w:tcW w:w="849" w:type="dxa"/>
          </w:tcPr>
          <w:p w14:paraId="24F985B4" w14:textId="3B06FD70" w:rsidR="00531610" w:rsidRDefault="009A2CD5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4255" w:type="dxa"/>
          </w:tcPr>
          <w:p w14:paraId="138B1FD0" w14:textId="3D120B19" w:rsidR="00531610" w:rsidRDefault="00D87805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Неделя биологии в школе</w:t>
            </w:r>
          </w:p>
        </w:tc>
        <w:tc>
          <w:tcPr>
            <w:tcW w:w="2241" w:type="dxa"/>
          </w:tcPr>
          <w:p w14:paraId="5B5024BC" w14:textId="3D2589BD" w:rsidR="00531610" w:rsidRDefault="00D87805" w:rsidP="001B582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Апрель 202</w:t>
            </w:r>
            <w:r w:rsidR="001B5822">
              <w:rPr>
                <w:rFonts w:ascii="Times New Roman" w:hAnsi="Times New Roman"/>
                <w:sz w:val="32"/>
                <w:szCs w:val="32"/>
              </w:rPr>
              <w:t>4</w:t>
            </w:r>
            <w:bookmarkStart w:id="0" w:name="_GoBack"/>
            <w:bookmarkEnd w:id="0"/>
          </w:p>
        </w:tc>
        <w:tc>
          <w:tcPr>
            <w:tcW w:w="2431" w:type="dxa"/>
          </w:tcPr>
          <w:p w14:paraId="2C9E26A7" w14:textId="69AC52A8" w:rsidR="00531610" w:rsidRDefault="00D87805" w:rsidP="005316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Учитель биологии</w:t>
            </w:r>
          </w:p>
        </w:tc>
      </w:tr>
    </w:tbl>
    <w:p w14:paraId="6D70850F" w14:textId="77777777" w:rsidR="00531610" w:rsidRPr="00531610" w:rsidRDefault="00531610" w:rsidP="00531610">
      <w:pPr>
        <w:jc w:val="center"/>
        <w:rPr>
          <w:rFonts w:ascii="Times New Roman" w:hAnsi="Times New Roman"/>
          <w:sz w:val="32"/>
          <w:szCs w:val="32"/>
        </w:rPr>
      </w:pPr>
    </w:p>
    <w:sectPr w:rsidR="00531610" w:rsidRPr="00531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D9"/>
    <w:rsid w:val="000A11B9"/>
    <w:rsid w:val="000B4FCD"/>
    <w:rsid w:val="001B5822"/>
    <w:rsid w:val="00336E9C"/>
    <w:rsid w:val="003673D9"/>
    <w:rsid w:val="00531610"/>
    <w:rsid w:val="00557287"/>
    <w:rsid w:val="009A2CD5"/>
    <w:rsid w:val="00D87805"/>
    <w:rsid w:val="00DE6034"/>
    <w:rsid w:val="00FB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1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1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1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matem</cp:lastModifiedBy>
  <cp:revision>7</cp:revision>
  <dcterms:created xsi:type="dcterms:W3CDTF">2023-09-14T04:37:00Z</dcterms:created>
  <dcterms:modified xsi:type="dcterms:W3CDTF">2024-09-20T18:55:00Z</dcterms:modified>
</cp:coreProperties>
</file>