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16350" w14:textId="5DF30FEA" w:rsidR="0042671E" w:rsidRDefault="00000000" w:rsidP="005B4113">
      <w:pPr>
        <w:pStyle w:val="a3"/>
        <w:spacing w:before="77"/>
        <w:ind w:left="690" w:right="400" w:firstLine="1399"/>
        <w:jc w:val="center"/>
      </w:pPr>
      <w:r>
        <w:t>муниципальное бюджетное общеобразовательное учреждение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Ульяновска</w:t>
      </w:r>
      <w:r>
        <w:rPr>
          <w:spacing w:val="-4"/>
        </w:rPr>
        <w:t xml:space="preserve"> </w:t>
      </w:r>
      <w:r>
        <w:t>«</w:t>
      </w:r>
      <w:r w:rsidR="005B4113">
        <w:t xml:space="preserve">Плодовая Средняя школа имени </w:t>
      </w:r>
      <w:proofErr w:type="spellStart"/>
      <w:r w:rsidR="005B4113">
        <w:t>Н.А.Волкова</w:t>
      </w:r>
      <w:proofErr w:type="spellEnd"/>
      <w:r>
        <w:t>»</w:t>
      </w:r>
    </w:p>
    <w:p w14:paraId="7F8BDB29" w14:textId="77777777" w:rsidR="0042671E" w:rsidRDefault="0042671E">
      <w:pPr>
        <w:rPr>
          <w:b/>
          <w:sz w:val="30"/>
        </w:rPr>
      </w:pPr>
    </w:p>
    <w:p w14:paraId="3363B1B3" w14:textId="77777777" w:rsidR="0042671E" w:rsidRDefault="0042671E">
      <w:pPr>
        <w:rPr>
          <w:b/>
          <w:sz w:val="26"/>
        </w:rPr>
      </w:pPr>
    </w:p>
    <w:p w14:paraId="12A4F8F8" w14:textId="77777777" w:rsidR="0042671E" w:rsidRDefault="00000000">
      <w:pPr>
        <w:pStyle w:val="a3"/>
        <w:ind w:left="858" w:right="629" w:firstLine="1"/>
        <w:jc w:val="center"/>
      </w:pPr>
      <w:r>
        <w:t>Информация о численности обучающихся по реализуемым образовательным программам за счёт бюджетных ассигнований федерального</w:t>
      </w:r>
      <w:r>
        <w:rPr>
          <w:spacing w:val="-9"/>
        </w:rPr>
        <w:t xml:space="preserve"> </w:t>
      </w:r>
      <w:r>
        <w:t>бюджета,</w:t>
      </w:r>
      <w:r>
        <w:rPr>
          <w:spacing w:val="-7"/>
        </w:rPr>
        <w:t xml:space="preserve"> </w:t>
      </w:r>
      <w:r>
        <w:t>бюджетов</w:t>
      </w:r>
      <w:r>
        <w:rPr>
          <w:spacing w:val="-6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 местных бюджетов и по договорам об образовании за счёт средств физических и (или) юридических лиц</w:t>
      </w:r>
    </w:p>
    <w:p w14:paraId="5DF00CDF" w14:textId="77777777" w:rsidR="0042671E" w:rsidRDefault="0042671E">
      <w:pPr>
        <w:rPr>
          <w:b/>
          <w:sz w:val="30"/>
        </w:rPr>
      </w:pPr>
    </w:p>
    <w:p w14:paraId="5D2AAB7D" w14:textId="77777777" w:rsidR="0042671E" w:rsidRDefault="0042671E">
      <w:pPr>
        <w:rPr>
          <w:b/>
          <w:sz w:val="30"/>
        </w:rPr>
      </w:pPr>
    </w:p>
    <w:p w14:paraId="4901CA81" w14:textId="77777777" w:rsidR="0042671E" w:rsidRDefault="0042671E">
      <w:pPr>
        <w:rPr>
          <w:b/>
          <w:sz w:val="24"/>
        </w:rPr>
      </w:pPr>
    </w:p>
    <w:p w14:paraId="64C28683" w14:textId="37E3AFAF" w:rsidR="0042671E" w:rsidRDefault="005B4113">
      <w:pPr>
        <w:ind w:left="1007"/>
        <w:rPr>
          <w:sz w:val="28"/>
        </w:rPr>
      </w:pPr>
      <w:r>
        <w:rPr>
          <w:spacing w:val="-2"/>
          <w:sz w:val="28"/>
        </w:rPr>
        <w:t>20</w:t>
      </w:r>
      <w:r w:rsidR="00000000">
        <w:rPr>
          <w:spacing w:val="-2"/>
          <w:sz w:val="28"/>
        </w:rPr>
        <w:t>.09.2024г.</w:t>
      </w:r>
    </w:p>
    <w:p w14:paraId="15AF2CA7" w14:textId="77777777" w:rsidR="0042671E" w:rsidRDefault="0042671E">
      <w:pPr>
        <w:spacing w:before="2"/>
        <w:rPr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5"/>
        <w:gridCol w:w="1815"/>
        <w:gridCol w:w="2758"/>
      </w:tblGrid>
      <w:tr w:rsidR="0042671E" w14:paraId="1FC4905F" w14:textId="77777777">
        <w:trPr>
          <w:trHeight w:val="552"/>
        </w:trPr>
        <w:tc>
          <w:tcPr>
            <w:tcW w:w="5445" w:type="dxa"/>
          </w:tcPr>
          <w:p w14:paraId="7C50CD12" w14:textId="77777777" w:rsidR="0042671E" w:rsidRDefault="004267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5" w:type="dxa"/>
          </w:tcPr>
          <w:p w14:paraId="42D8138A" w14:textId="77777777" w:rsidR="0042671E" w:rsidRDefault="00000000">
            <w:pPr>
              <w:pStyle w:val="TableParagraph"/>
              <w:spacing w:line="276" w:lineRule="exact"/>
              <w:ind w:left="200" w:firstLine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обучающихся</w:t>
            </w:r>
          </w:p>
        </w:tc>
        <w:tc>
          <w:tcPr>
            <w:tcW w:w="2758" w:type="dxa"/>
          </w:tcPr>
          <w:p w14:paraId="76727377" w14:textId="77777777" w:rsidR="0042671E" w:rsidRDefault="00000000">
            <w:pPr>
              <w:pStyle w:val="TableParagraph"/>
              <w:spacing w:line="276" w:lineRule="exact"/>
              <w:ind w:left="250" w:right="232" w:firstLine="511"/>
              <w:rPr>
                <w:sz w:val="24"/>
              </w:rPr>
            </w:pPr>
            <w:r>
              <w:rPr>
                <w:sz w:val="24"/>
              </w:rPr>
              <w:t>В том числе иностранных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  <w:tr w:rsidR="0042671E" w14:paraId="763F7A5E" w14:textId="77777777">
        <w:trPr>
          <w:trHeight w:val="275"/>
        </w:trPr>
        <w:tc>
          <w:tcPr>
            <w:tcW w:w="10018" w:type="dxa"/>
            <w:gridSpan w:val="3"/>
          </w:tcPr>
          <w:p w14:paraId="52E354F7" w14:textId="77777777" w:rsidR="0042671E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42671E" w14:paraId="52B7BD4B" w14:textId="77777777">
        <w:trPr>
          <w:trHeight w:val="827"/>
        </w:trPr>
        <w:tc>
          <w:tcPr>
            <w:tcW w:w="5445" w:type="dxa"/>
          </w:tcPr>
          <w:p w14:paraId="7C4664E7" w14:textId="77777777" w:rsidR="0042671E" w:rsidRDefault="00000000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численность обучающихся по реализуемым 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</w:p>
          <w:p w14:paraId="3399DC64" w14:textId="77777777" w:rsidR="0042671E" w:rsidRDefault="00000000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ассигнований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1815" w:type="dxa"/>
          </w:tcPr>
          <w:p w14:paraId="30A8C684" w14:textId="77777777" w:rsidR="0042671E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58" w:type="dxa"/>
          </w:tcPr>
          <w:p w14:paraId="55D475CB" w14:textId="77777777" w:rsidR="0042671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671E" w14:paraId="5406F75D" w14:textId="77777777">
        <w:trPr>
          <w:trHeight w:val="827"/>
        </w:trPr>
        <w:tc>
          <w:tcPr>
            <w:tcW w:w="5445" w:type="dxa"/>
          </w:tcPr>
          <w:p w14:paraId="6DE5CA33" w14:textId="77777777" w:rsidR="0042671E" w:rsidRDefault="00000000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численности обучающихся по реализуемым образовательным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  <w:p w14:paraId="238AEC35" w14:textId="77777777" w:rsidR="0042671E" w:rsidRDefault="00000000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815" w:type="dxa"/>
          </w:tcPr>
          <w:p w14:paraId="23947377" w14:textId="3E74CA66" w:rsidR="0042671E" w:rsidRDefault="005B4113">
            <w:pPr>
              <w:pStyle w:val="TableParagraph"/>
              <w:ind w:left="72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58" w:type="dxa"/>
          </w:tcPr>
          <w:p w14:paraId="111E5747" w14:textId="77777777" w:rsidR="0042671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671E" w14:paraId="2B531120" w14:textId="77777777">
        <w:trPr>
          <w:trHeight w:val="828"/>
        </w:trPr>
        <w:tc>
          <w:tcPr>
            <w:tcW w:w="5445" w:type="dxa"/>
          </w:tcPr>
          <w:p w14:paraId="2A4C89F2" w14:textId="77777777" w:rsidR="0042671E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численности обучающихся по реализуемым 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местных </w:t>
            </w:r>
            <w:r>
              <w:rPr>
                <w:spacing w:val="-2"/>
                <w:sz w:val="24"/>
              </w:rPr>
              <w:t>бюджетов</w:t>
            </w:r>
          </w:p>
        </w:tc>
        <w:tc>
          <w:tcPr>
            <w:tcW w:w="1815" w:type="dxa"/>
          </w:tcPr>
          <w:p w14:paraId="5554D69D" w14:textId="77777777" w:rsidR="0042671E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58" w:type="dxa"/>
          </w:tcPr>
          <w:p w14:paraId="32BA2CBD" w14:textId="77777777" w:rsidR="0042671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671E" w14:paraId="307D6413" w14:textId="77777777">
        <w:trPr>
          <w:trHeight w:val="827"/>
        </w:trPr>
        <w:tc>
          <w:tcPr>
            <w:tcW w:w="5445" w:type="dxa"/>
          </w:tcPr>
          <w:p w14:paraId="2CC4B086" w14:textId="77777777" w:rsidR="0042671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численности обучающихся по реализуемым 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 физических или юридических лиц</w:t>
            </w:r>
          </w:p>
        </w:tc>
        <w:tc>
          <w:tcPr>
            <w:tcW w:w="1815" w:type="dxa"/>
          </w:tcPr>
          <w:p w14:paraId="10B4CB7D" w14:textId="77777777" w:rsidR="0042671E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58" w:type="dxa"/>
          </w:tcPr>
          <w:p w14:paraId="02EF46D7" w14:textId="77777777" w:rsidR="0042671E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671E" w14:paraId="793C286F" w14:textId="77777777">
        <w:trPr>
          <w:trHeight w:val="276"/>
        </w:trPr>
        <w:tc>
          <w:tcPr>
            <w:tcW w:w="5445" w:type="dxa"/>
          </w:tcPr>
          <w:p w14:paraId="5574E8B2" w14:textId="77777777" w:rsidR="0042671E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1815" w:type="dxa"/>
          </w:tcPr>
          <w:p w14:paraId="010FE390" w14:textId="77777777" w:rsidR="0042671E" w:rsidRDefault="004267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8" w:type="dxa"/>
          </w:tcPr>
          <w:p w14:paraId="5999B831" w14:textId="77777777" w:rsidR="0042671E" w:rsidRDefault="0000000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42671E" w14:paraId="1B641452" w14:textId="77777777">
        <w:trPr>
          <w:trHeight w:val="827"/>
        </w:trPr>
        <w:tc>
          <w:tcPr>
            <w:tcW w:w="5445" w:type="dxa"/>
          </w:tcPr>
          <w:p w14:paraId="13E82090" w14:textId="77777777" w:rsidR="0042671E" w:rsidRDefault="00000000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численность обучающихся по реализуемым 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</w:p>
          <w:p w14:paraId="4B360011" w14:textId="77777777" w:rsidR="0042671E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ассигнований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бюджета</w:t>
            </w:r>
          </w:p>
        </w:tc>
        <w:tc>
          <w:tcPr>
            <w:tcW w:w="1815" w:type="dxa"/>
          </w:tcPr>
          <w:p w14:paraId="71AD5826" w14:textId="77777777" w:rsidR="0042671E" w:rsidRDefault="000000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58" w:type="dxa"/>
          </w:tcPr>
          <w:p w14:paraId="221BB10D" w14:textId="77777777" w:rsidR="0042671E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671E" w14:paraId="5FBCD3AE" w14:textId="77777777">
        <w:trPr>
          <w:trHeight w:val="827"/>
        </w:trPr>
        <w:tc>
          <w:tcPr>
            <w:tcW w:w="5445" w:type="dxa"/>
          </w:tcPr>
          <w:p w14:paraId="696C4409" w14:textId="77777777" w:rsidR="0042671E" w:rsidRDefault="00000000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численности обучающихся по реализуемым образовательным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</w:p>
          <w:p w14:paraId="797AFA96" w14:textId="77777777" w:rsidR="0042671E" w:rsidRDefault="00000000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815" w:type="dxa"/>
          </w:tcPr>
          <w:p w14:paraId="7DEC4D37" w14:textId="74739077" w:rsidR="0042671E" w:rsidRDefault="005B4113">
            <w:pPr>
              <w:pStyle w:val="TableParagraph"/>
              <w:ind w:left="666"/>
              <w:rPr>
                <w:sz w:val="24"/>
              </w:rPr>
            </w:pPr>
            <w:r>
              <w:rPr>
                <w:spacing w:val="-4"/>
                <w:sz w:val="24"/>
              </w:rPr>
              <w:t>67</w:t>
            </w:r>
          </w:p>
        </w:tc>
        <w:tc>
          <w:tcPr>
            <w:tcW w:w="2758" w:type="dxa"/>
          </w:tcPr>
          <w:p w14:paraId="6D5B3994" w14:textId="77777777" w:rsidR="0042671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671E" w14:paraId="479BBB0E" w14:textId="77777777">
        <w:trPr>
          <w:trHeight w:val="827"/>
        </w:trPr>
        <w:tc>
          <w:tcPr>
            <w:tcW w:w="5445" w:type="dxa"/>
          </w:tcPr>
          <w:p w14:paraId="6A11B039" w14:textId="77777777" w:rsidR="0042671E" w:rsidRDefault="00000000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численности обучающихся по реализуемым 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</w:p>
          <w:p w14:paraId="43A257C5" w14:textId="77777777" w:rsidR="0042671E" w:rsidRDefault="00000000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бюджетов</w:t>
            </w:r>
          </w:p>
        </w:tc>
        <w:tc>
          <w:tcPr>
            <w:tcW w:w="1815" w:type="dxa"/>
          </w:tcPr>
          <w:p w14:paraId="460DEAF8" w14:textId="77777777" w:rsidR="0042671E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58" w:type="dxa"/>
          </w:tcPr>
          <w:p w14:paraId="1EFC1419" w14:textId="77777777" w:rsidR="0042671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671E" w14:paraId="5EBEA9C7" w14:textId="77777777">
        <w:trPr>
          <w:trHeight w:val="827"/>
        </w:trPr>
        <w:tc>
          <w:tcPr>
            <w:tcW w:w="5445" w:type="dxa"/>
          </w:tcPr>
          <w:p w14:paraId="3C63D5DD" w14:textId="77777777" w:rsidR="0042671E" w:rsidRDefault="00000000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численности обучающихся по реализуемым 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5D104797" w14:textId="77777777" w:rsidR="0042671E" w:rsidRDefault="00000000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лиц</w:t>
            </w:r>
          </w:p>
        </w:tc>
        <w:tc>
          <w:tcPr>
            <w:tcW w:w="1815" w:type="dxa"/>
          </w:tcPr>
          <w:p w14:paraId="5497508F" w14:textId="77777777" w:rsidR="0042671E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58" w:type="dxa"/>
          </w:tcPr>
          <w:p w14:paraId="4BFA5C95" w14:textId="77777777" w:rsidR="0042671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671E" w14:paraId="1B744D07" w14:textId="77777777">
        <w:trPr>
          <w:trHeight w:val="276"/>
        </w:trPr>
        <w:tc>
          <w:tcPr>
            <w:tcW w:w="5445" w:type="dxa"/>
          </w:tcPr>
          <w:p w14:paraId="5384157A" w14:textId="77777777" w:rsidR="0042671E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1815" w:type="dxa"/>
          </w:tcPr>
          <w:p w14:paraId="0D38CF87" w14:textId="77777777" w:rsidR="0042671E" w:rsidRDefault="004267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8" w:type="dxa"/>
          </w:tcPr>
          <w:p w14:paraId="577E183A" w14:textId="77777777" w:rsidR="0042671E" w:rsidRDefault="0042671E">
            <w:pPr>
              <w:pStyle w:val="TableParagraph"/>
              <w:ind w:left="0"/>
              <w:rPr>
                <w:sz w:val="20"/>
              </w:rPr>
            </w:pPr>
          </w:p>
        </w:tc>
      </w:tr>
      <w:tr w:rsidR="0042671E" w14:paraId="799C40BB" w14:textId="77777777">
        <w:trPr>
          <w:trHeight w:val="827"/>
        </w:trPr>
        <w:tc>
          <w:tcPr>
            <w:tcW w:w="5445" w:type="dxa"/>
          </w:tcPr>
          <w:p w14:paraId="57BBC4DB" w14:textId="77777777" w:rsidR="0042671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численность обучающихся по реализуемым 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бюджетных ассигнований федерального бюджета</w:t>
            </w:r>
          </w:p>
        </w:tc>
        <w:tc>
          <w:tcPr>
            <w:tcW w:w="1815" w:type="dxa"/>
          </w:tcPr>
          <w:p w14:paraId="597BF20E" w14:textId="77777777" w:rsidR="0042671E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58" w:type="dxa"/>
          </w:tcPr>
          <w:p w14:paraId="0301DD87" w14:textId="77777777" w:rsidR="0042671E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671E" w14:paraId="5C0F7BF8" w14:textId="77777777">
        <w:trPr>
          <w:trHeight w:val="827"/>
        </w:trPr>
        <w:tc>
          <w:tcPr>
            <w:tcW w:w="5445" w:type="dxa"/>
          </w:tcPr>
          <w:p w14:paraId="7A6C4B15" w14:textId="77777777" w:rsidR="0042671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численности обучающихся по реализуемым образовательным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бюджетов субъектов Российской Федерации</w:t>
            </w:r>
          </w:p>
        </w:tc>
        <w:tc>
          <w:tcPr>
            <w:tcW w:w="1815" w:type="dxa"/>
          </w:tcPr>
          <w:p w14:paraId="27894CDB" w14:textId="557C74D3" w:rsidR="0042671E" w:rsidRDefault="005B4113">
            <w:pPr>
              <w:pStyle w:val="TableParagraph"/>
              <w:spacing w:line="275" w:lineRule="exact"/>
              <w:ind w:left="666"/>
              <w:rPr>
                <w:sz w:val="24"/>
              </w:rPr>
            </w:pPr>
            <w:r>
              <w:rPr>
                <w:spacing w:val="-4"/>
                <w:sz w:val="24"/>
              </w:rPr>
              <w:t>93</w:t>
            </w:r>
          </w:p>
        </w:tc>
        <w:tc>
          <w:tcPr>
            <w:tcW w:w="2758" w:type="dxa"/>
          </w:tcPr>
          <w:p w14:paraId="59563A82" w14:textId="77777777" w:rsidR="0042671E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671E" w14:paraId="374A0287" w14:textId="77777777">
        <w:trPr>
          <w:trHeight w:val="274"/>
        </w:trPr>
        <w:tc>
          <w:tcPr>
            <w:tcW w:w="5445" w:type="dxa"/>
          </w:tcPr>
          <w:p w14:paraId="5913C4C4" w14:textId="77777777" w:rsidR="0042671E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реализуемым</w:t>
            </w:r>
          </w:p>
        </w:tc>
        <w:tc>
          <w:tcPr>
            <w:tcW w:w="1815" w:type="dxa"/>
          </w:tcPr>
          <w:p w14:paraId="66706DB7" w14:textId="77777777" w:rsidR="0042671E" w:rsidRDefault="0000000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58" w:type="dxa"/>
          </w:tcPr>
          <w:p w14:paraId="022DEF82" w14:textId="77777777" w:rsidR="0042671E" w:rsidRDefault="00000000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D4FC6A5" w14:textId="77777777" w:rsidR="0042671E" w:rsidRDefault="0042671E">
      <w:pPr>
        <w:spacing w:line="254" w:lineRule="exact"/>
        <w:jc w:val="center"/>
        <w:rPr>
          <w:sz w:val="24"/>
        </w:rPr>
        <w:sectPr w:rsidR="0042671E">
          <w:type w:val="continuous"/>
          <w:pgSz w:w="11910" w:h="16840"/>
          <w:pgMar w:top="88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5"/>
        <w:gridCol w:w="1815"/>
        <w:gridCol w:w="2758"/>
      </w:tblGrid>
      <w:tr w:rsidR="0042671E" w14:paraId="5360C6DD" w14:textId="77777777">
        <w:trPr>
          <w:trHeight w:val="551"/>
        </w:trPr>
        <w:tc>
          <w:tcPr>
            <w:tcW w:w="5445" w:type="dxa"/>
          </w:tcPr>
          <w:p w14:paraId="68846B00" w14:textId="77777777" w:rsidR="0042671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местных </w:t>
            </w:r>
            <w:r>
              <w:rPr>
                <w:spacing w:val="-2"/>
                <w:sz w:val="24"/>
              </w:rPr>
              <w:t>бюджетов</w:t>
            </w:r>
          </w:p>
        </w:tc>
        <w:tc>
          <w:tcPr>
            <w:tcW w:w="1815" w:type="dxa"/>
          </w:tcPr>
          <w:p w14:paraId="3B09CEA5" w14:textId="77777777" w:rsidR="0042671E" w:rsidRDefault="004267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8" w:type="dxa"/>
          </w:tcPr>
          <w:p w14:paraId="02495C26" w14:textId="77777777" w:rsidR="0042671E" w:rsidRDefault="0042671E">
            <w:pPr>
              <w:pStyle w:val="TableParagraph"/>
              <w:ind w:left="0"/>
              <w:rPr>
                <w:sz w:val="24"/>
              </w:rPr>
            </w:pPr>
          </w:p>
        </w:tc>
      </w:tr>
      <w:tr w:rsidR="0042671E" w14:paraId="539C6EEA" w14:textId="77777777">
        <w:trPr>
          <w:trHeight w:val="828"/>
        </w:trPr>
        <w:tc>
          <w:tcPr>
            <w:tcW w:w="5445" w:type="dxa"/>
          </w:tcPr>
          <w:p w14:paraId="42B9FACF" w14:textId="77777777" w:rsidR="0042671E" w:rsidRDefault="00000000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численности обучающихся по реализуемым 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73D79E9A" w14:textId="77777777" w:rsidR="0042671E" w:rsidRDefault="00000000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лиц</w:t>
            </w:r>
          </w:p>
        </w:tc>
        <w:tc>
          <w:tcPr>
            <w:tcW w:w="1815" w:type="dxa"/>
          </w:tcPr>
          <w:p w14:paraId="31EC7E1F" w14:textId="77777777" w:rsidR="0042671E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58" w:type="dxa"/>
          </w:tcPr>
          <w:p w14:paraId="58AF2E9F" w14:textId="77777777" w:rsidR="0042671E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671E" w14:paraId="68339E24" w14:textId="77777777">
        <w:trPr>
          <w:trHeight w:val="275"/>
        </w:trPr>
        <w:tc>
          <w:tcPr>
            <w:tcW w:w="5445" w:type="dxa"/>
          </w:tcPr>
          <w:p w14:paraId="3357E917" w14:textId="77777777" w:rsidR="0042671E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1815" w:type="dxa"/>
          </w:tcPr>
          <w:p w14:paraId="4E95E847" w14:textId="77777777" w:rsidR="0042671E" w:rsidRDefault="004267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8" w:type="dxa"/>
          </w:tcPr>
          <w:p w14:paraId="67FCCC39" w14:textId="77777777" w:rsidR="0042671E" w:rsidRDefault="0042671E">
            <w:pPr>
              <w:pStyle w:val="TableParagraph"/>
              <w:ind w:left="0"/>
              <w:rPr>
                <w:sz w:val="20"/>
              </w:rPr>
            </w:pPr>
          </w:p>
        </w:tc>
      </w:tr>
      <w:tr w:rsidR="0042671E" w14:paraId="1CC4E3D3" w14:textId="77777777">
        <w:trPr>
          <w:trHeight w:val="827"/>
        </w:trPr>
        <w:tc>
          <w:tcPr>
            <w:tcW w:w="5445" w:type="dxa"/>
          </w:tcPr>
          <w:p w14:paraId="1F46B973" w14:textId="77777777" w:rsidR="0042671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численность обучающихся по реализуемым 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бюджетных ассигнований федерального бюджета</w:t>
            </w:r>
          </w:p>
        </w:tc>
        <w:tc>
          <w:tcPr>
            <w:tcW w:w="1815" w:type="dxa"/>
          </w:tcPr>
          <w:p w14:paraId="7745399B" w14:textId="77777777" w:rsidR="0042671E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58" w:type="dxa"/>
          </w:tcPr>
          <w:p w14:paraId="35BFDE6E" w14:textId="77777777" w:rsidR="0042671E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671E" w14:paraId="2D8825FC" w14:textId="77777777">
        <w:trPr>
          <w:trHeight w:val="827"/>
        </w:trPr>
        <w:tc>
          <w:tcPr>
            <w:tcW w:w="5445" w:type="dxa"/>
          </w:tcPr>
          <w:p w14:paraId="4864E287" w14:textId="77777777" w:rsidR="0042671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численности обучающихся по реализуемым образовательным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бюджетов субъектов Российской Федерации</w:t>
            </w:r>
          </w:p>
        </w:tc>
        <w:tc>
          <w:tcPr>
            <w:tcW w:w="1815" w:type="dxa"/>
          </w:tcPr>
          <w:p w14:paraId="61533CD1" w14:textId="22890765" w:rsidR="0042671E" w:rsidRDefault="005B4113">
            <w:pPr>
              <w:pStyle w:val="TableParagraph"/>
              <w:spacing w:line="274" w:lineRule="exact"/>
              <w:ind w:left="713" w:right="7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758" w:type="dxa"/>
          </w:tcPr>
          <w:p w14:paraId="51510DB8" w14:textId="77777777" w:rsidR="0042671E" w:rsidRDefault="00000000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671E" w14:paraId="2D9E67A5" w14:textId="77777777">
        <w:trPr>
          <w:trHeight w:val="828"/>
        </w:trPr>
        <w:tc>
          <w:tcPr>
            <w:tcW w:w="5445" w:type="dxa"/>
          </w:tcPr>
          <w:p w14:paraId="5B25FBBA" w14:textId="77777777" w:rsidR="0042671E" w:rsidRDefault="00000000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численности обучающихся по реализуемым 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</w:p>
          <w:p w14:paraId="5B36FDD6" w14:textId="77777777" w:rsidR="0042671E" w:rsidRDefault="00000000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бюджетов</w:t>
            </w:r>
          </w:p>
        </w:tc>
        <w:tc>
          <w:tcPr>
            <w:tcW w:w="1815" w:type="dxa"/>
          </w:tcPr>
          <w:p w14:paraId="67B4F0D4" w14:textId="77777777" w:rsidR="0042671E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58" w:type="dxa"/>
          </w:tcPr>
          <w:p w14:paraId="2387D90C" w14:textId="77777777" w:rsidR="0042671E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671E" w14:paraId="5AF540A3" w14:textId="77777777">
        <w:trPr>
          <w:trHeight w:val="827"/>
        </w:trPr>
        <w:tc>
          <w:tcPr>
            <w:tcW w:w="5445" w:type="dxa"/>
          </w:tcPr>
          <w:p w14:paraId="30FAE6F4" w14:textId="77777777" w:rsidR="0042671E" w:rsidRDefault="00000000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численности обучающихся по реализуемым 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247AF975" w14:textId="77777777" w:rsidR="0042671E" w:rsidRDefault="00000000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лиц</w:t>
            </w:r>
          </w:p>
        </w:tc>
        <w:tc>
          <w:tcPr>
            <w:tcW w:w="1815" w:type="dxa"/>
          </w:tcPr>
          <w:p w14:paraId="1CC0B6AD" w14:textId="77777777" w:rsidR="0042671E" w:rsidRDefault="00000000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58" w:type="dxa"/>
          </w:tcPr>
          <w:p w14:paraId="282CD507" w14:textId="77777777" w:rsidR="0042671E" w:rsidRDefault="00000000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0DBD97EB" w14:textId="77777777" w:rsidR="0042671E" w:rsidRDefault="0042671E">
      <w:pPr>
        <w:rPr>
          <w:sz w:val="20"/>
        </w:rPr>
      </w:pPr>
    </w:p>
    <w:p w14:paraId="3D79B8A9" w14:textId="77777777" w:rsidR="0042671E" w:rsidRDefault="0042671E">
      <w:pPr>
        <w:rPr>
          <w:sz w:val="20"/>
        </w:rPr>
      </w:pPr>
    </w:p>
    <w:p w14:paraId="01ADFE45" w14:textId="77777777" w:rsidR="0042671E" w:rsidRDefault="0042671E">
      <w:pPr>
        <w:rPr>
          <w:sz w:val="20"/>
        </w:rPr>
      </w:pPr>
    </w:p>
    <w:p w14:paraId="0B004C80" w14:textId="77777777" w:rsidR="0042671E" w:rsidRDefault="0042671E">
      <w:pPr>
        <w:spacing w:before="3"/>
        <w:rPr>
          <w:sz w:val="18"/>
        </w:rPr>
      </w:pPr>
    </w:p>
    <w:p w14:paraId="25837D28" w14:textId="0B601891" w:rsidR="0042671E" w:rsidRDefault="00000000" w:rsidP="005B4113">
      <w:pPr>
        <w:tabs>
          <w:tab w:val="left" w:pos="7388"/>
        </w:tabs>
        <w:spacing w:before="89"/>
        <w:ind w:left="1007"/>
        <w:jc w:val="center"/>
        <w:rPr>
          <w:sz w:val="28"/>
        </w:rPr>
      </w:pPr>
      <w:r>
        <w:rPr>
          <w:spacing w:val="-2"/>
          <w:sz w:val="28"/>
        </w:rPr>
        <w:t>Директор</w:t>
      </w:r>
      <w:r w:rsidR="005B4113">
        <w:rPr>
          <w:spacing w:val="-2"/>
          <w:sz w:val="28"/>
        </w:rPr>
        <w:t>________</w:t>
      </w:r>
      <w:proofErr w:type="spellStart"/>
      <w:r w:rsidR="005B4113">
        <w:rPr>
          <w:spacing w:val="-2"/>
          <w:sz w:val="28"/>
        </w:rPr>
        <w:t>Закатнова</w:t>
      </w:r>
      <w:proofErr w:type="spellEnd"/>
      <w:r w:rsidR="005B4113">
        <w:rPr>
          <w:spacing w:val="-2"/>
          <w:sz w:val="28"/>
        </w:rPr>
        <w:t xml:space="preserve"> З.У.</w:t>
      </w:r>
    </w:p>
    <w:sectPr w:rsidR="0042671E">
      <w:type w:val="continuous"/>
      <w:pgSz w:w="11910" w:h="16840"/>
      <w:pgMar w:top="940" w:right="6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71E"/>
    <w:rsid w:val="00242268"/>
    <w:rsid w:val="0042671E"/>
    <w:rsid w:val="005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0B43"/>
  <w15:docId w15:val="{E98B9E26-BEA8-449C-9B09-FF87B5CD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Людмила Двойкова</cp:lastModifiedBy>
  <cp:revision>3</cp:revision>
  <dcterms:created xsi:type="dcterms:W3CDTF">2024-11-06T20:10:00Z</dcterms:created>
  <dcterms:modified xsi:type="dcterms:W3CDTF">2024-11-06T20:09:00Z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2024-11-06T00:00:00Z</vt:filetime>
  </property>
  <property fmtid="{D5CDD505-2E9C-101B-9397-08002B2CF9AE}" pid="5" name="SourceModified">
    <vt:lpwstr>D:20240909132312+09'23'</vt:lpwstr>
  </property>
</Properties>
</file>