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A5BAB" w14:textId="77777777" w:rsidR="00FA422D" w:rsidRPr="004E4ED2" w:rsidRDefault="004E4ED2">
      <w:pPr>
        <w:spacing w:after="0" w:line="408" w:lineRule="auto"/>
        <w:ind w:left="120"/>
        <w:jc w:val="center"/>
        <w:rPr>
          <w:lang w:val="ru-RU"/>
        </w:rPr>
      </w:pPr>
      <w:bookmarkStart w:id="0" w:name="block-33028039"/>
      <w:r w:rsidRPr="004E4E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740A350" w14:textId="77777777" w:rsidR="0065430D" w:rsidRPr="0065430D" w:rsidRDefault="0065430D" w:rsidP="0065430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543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«Плодовая средняя школа имени </w:t>
      </w:r>
      <w:proofErr w:type="spellStart"/>
      <w:r w:rsidRPr="006543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Н.А.Волкова</w:t>
      </w:r>
      <w:proofErr w:type="spellEnd"/>
      <w:r w:rsidRPr="006543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14:paraId="31BD1358" w14:textId="77777777" w:rsidR="00FA422D" w:rsidRPr="0065430D" w:rsidRDefault="00FA422D">
      <w:pPr>
        <w:spacing w:after="0"/>
        <w:ind w:left="120"/>
        <w:rPr>
          <w:lang w:val="ru-RU"/>
        </w:rPr>
      </w:pPr>
    </w:p>
    <w:p w14:paraId="3D9BF442" w14:textId="77777777" w:rsidR="00FA422D" w:rsidRPr="0065430D" w:rsidRDefault="00FA422D">
      <w:pPr>
        <w:spacing w:after="0"/>
        <w:ind w:left="120"/>
        <w:rPr>
          <w:lang w:val="ru-RU"/>
        </w:rPr>
      </w:pPr>
    </w:p>
    <w:p w14:paraId="22F64E90" w14:textId="77777777" w:rsidR="00FA422D" w:rsidRPr="0065430D" w:rsidRDefault="00FA422D">
      <w:pPr>
        <w:spacing w:after="0"/>
        <w:ind w:left="120"/>
        <w:rPr>
          <w:lang w:val="ru-RU"/>
        </w:rPr>
      </w:pPr>
    </w:p>
    <w:p w14:paraId="5E30A1D5" w14:textId="77777777" w:rsidR="00FA422D" w:rsidRPr="0065430D" w:rsidRDefault="00FA422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4ED2" w:rsidRPr="00E40DA1" w14:paraId="293368A0" w14:textId="77777777" w:rsidTr="004E4ED2">
        <w:tc>
          <w:tcPr>
            <w:tcW w:w="3114" w:type="dxa"/>
          </w:tcPr>
          <w:p w14:paraId="0ABD5913" w14:textId="77777777" w:rsidR="004E4ED2" w:rsidRPr="0040209D" w:rsidRDefault="004E4ED2" w:rsidP="004E4ED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D0EE893" w14:textId="77777777" w:rsidR="004E4ED2" w:rsidRDefault="004E4ED2" w:rsidP="004E4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4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школьного МО</w:t>
            </w:r>
          </w:p>
          <w:p w14:paraId="110C3A26" w14:textId="6A94F624" w:rsidR="00CC49D1" w:rsidRPr="004E4ED2" w:rsidRDefault="00CC49D1" w:rsidP="004E4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C4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Терентьева </w:t>
            </w:r>
            <w:proofErr w:type="gramStart"/>
            <w:r w:rsidRPr="00CC4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Т.А</w:t>
            </w:r>
            <w:proofErr w:type="gramEnd"/>
          </w:p>
          <w:p w14:paraId="09AED48B" w14:textId="77777777" w:rsidR="004E4ED2" w:rsidRPr="004E4ED2" w:rsidRDefault="004E4ED2" w:rsidP="004E4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4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131C7DF7" w14:textId="77777777" w:rsidR="004E4ED2" w:rsidRPr="004E4ED2" w:rsidRDefault="004E4ED2" w:rsidP="004E4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4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08   2024 г.</w:t>
            </w:r>
          </w:p>
          <w:p w14:paraId="47191950" w14:textId="77777777" w:rsidR="004E4ED2" w:rsidRPr="0040209D" w:rsidRDefault="004E4ED2" w:rsidP="004E4E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ECEED3" w14:textId="77777777" w:rsidR="004E4ED2" w:rsidRPr="0040209D" w:rsidRDefault="004E4ED2" w:rsidP="004E4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492E98C" w14:textId="77777777" w:rsidR="004E4ED2" w:rsidRPr="004E4ED2" w:rsidRDefault="004E4ED2" w:rsidP="004E4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4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</w:t>
            </w:r>
          </w:p>
          <w:p w14:paraId="331671FB" w14:textId="77777777" w:rsidR="004E4ED2" w:rsidRPr="004E4ED2" w:rsidRDefault="004E4ED2" w:rsidP="004E4E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E4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</w:t>
            </w:r>
            <w:proofErr w:type="spellEnd"/>
            <w:r w:rsidRPr="004E4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4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Л.Н.</w:t>
            </w:r>
            <w:proofErr w:type="gramEnd"/>
          </w:p>
          <w:p w14:paraId="7F1F8704" w14:textId="77777777" w:rsidR="004E4ED2" w:rsidRPr="004E4ED2" w:rsidRDefault="004E4ED2" w:rsidP="004E4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4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778BA6AD" w14:textId="77777777" w:rsidR="004E4ED2" w:rsidRPr="004E4ED2" w:rsidRDefault="004E4ED2" w:rsidP="004E4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4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08   2024 г.</w:t>
            </w:r>
          </w:p>
          <w:p w14:paraId="43862F5C" w14:textId="77777777" w:rsidR="004E4ED2" w:rsidRPr="0040209D" w:rsidRDefault="004E4ED2" w:rsidP="004E4E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D3C7A6" w14:textId="77777777" w:rsidR="004E4ED2" w:rsidRDefault="004E4ED2" w:rsidP="004E4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09EDC03" w14:textId="77777777" w:rsidR="004E4ED2" w:rsidRPr="004E4ED2" w:rsidRDefault="004E4ED2" w:rsidP="004E4E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МБОУ Плодовая СШ </w:t>
            </w:r>
          </w:p>
          <w:p w14:paraId="396B151D" w14:textId="6F1BBAF4" w:rsidR="004E4ED2" w:rsidRPr="004E4ED2" w:rsidRDefault="0043149F" w:rsidP="004E4E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</w:t>
            </w:r>
            <w:proofErr w:type="spellStart"/>
            <w:r w:rsidR="004E4ED2" w:rsidRPr="004E4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Закатнова</w:t>
            </w:r>
            <w:proofErr w:type="spellEnd"/>
            <w:r w:rsidR="004E4ED2" w:rsidRPr="004E4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4E4ED2" w:rsidRPr="004E4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З.У.</w:t>
            </w:r>
            <w:proofErr w:type="gramEnd"/>
          </w:p>
          <w:p w14:paraId="2FC574E4" w14:textId="77777777" w:rsidR="0043149F" w:rsidRDefault="004E4ED2" w:rsidP="004E4E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6543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235</w:t>
            </w:r>
            <w:r w:rsidR="004314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C243E01" w14:textId="39E560F5" w:rsidR="004E4ED2" w:rsidRPr="004E4ED2" w:rsidRDefault="004E4ED2" w:rsidP="004E4E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4E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«29» 08   2024 г.</w:t>
            </w:r>
          </w:p>
          <w:p w14:paraId="256B8754" w14:textId="77777777" w:rsidR="004E4ED2" w:rsidRPr="0040209D" w:rsidRDefault="004E4ED2" w:rsidP="004E4E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418410" w14:textId="77777777" w:rsidR="00FA422D" w:rsidRPr="004E4ED2" w:rsidRDefault="00FA422D">
      <w:pPr>
        <w:spacing w:after="0"/>
        <w:ind w:left="120"/>
        <w:rPr>
          <w:lang w:val="ru-RU"/>
        </w:rPr>
      </w:pPr>
    </w:p>
    <w:p w14:paraId="50742DA8" w14:textId="77777777" w:rsidR="00FA422D" w:rsidRPr="0043149F" w:rsidRDefault="00FA422D" w:rsidP="004E4ED2">
      <w:pPr>
        <w:rPr>
          <w:lang w:val="ru-RU"/>
        </w:rPr>
      </w:pPr>
    </w:p>
    <w:p w14:paraId="140869B0" w14:textId="77777777" w:rsidR="00FA422D" w:rsidRPr="004E4ED2" w:rsidRDefault="00FA422D">
      <w:pPr>
        <w:spacing w:after="0"/>
        <w:ind w:left="120"/>
        <w:rPr>
          <w:lang w:val="ru-RU"/>
        </w:rPr>
      </w:pPr>
    </w:p>
    <w:p w14:paraId="21CB4EBE" w14:textId="77777777" w:rsidR="00FA422D" w:rsidRPr="004E4ED2" w:rsidRDefault="00FA422D">
      <w:pPr>
        <w:spacing w:after="0"/>
        <w:ind w:left="120"/>
        <w:rPr>
          <w:lang w:val="ru-RU"/>
        </w:rPr>
      </w:pPr>
    </w:p>
    <w:p w14:paraId="0F98A5A5" w14:textId="77777777" w:rsidR="00FA422D" w:rsidRPr="004E4ED2" w:rsidRDefault="00FA422D">
      <w:pPr>
        <w:spacing w:after="0"/>
        <w:ind w:left="120"/>
        <w:rPr>
          <w:lang w:val="ru-RU"/>
        </w:rPr>
      </w:pPr>
    </w:p>
    <w:p w14:paraId="6E175D84" w14:textId="77777777" w:rsidR="00FA422D" w:rsidRPr="004E4ED2" w:rsidRDefault="004E4ED2">
      <w:pPr>
        <w:spacing w:after="0" w:line="408" w:lineRule="auto"/>
        <w:ind w:left="120"/>
        <w:jc w:val="center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16B8219" w14:textId="77777777" w:rsidR="00FA422D" w:rsidRPr="004E4ED2" w:rsidRDefault="004E4ED2">
      <w:pPr>
        <w:spacing w:after="0" w:line="408" w:lineRule="auto"/>
        <w:ind w:left="120"/>
        <w:jc w:val="center"/>
        <w:rPr>
          <w:lang w:val="ru-RU"/>
        </w:rPr>
      </w:pPr>
      <w:r w:rsidRPr="004E4E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4ED2">
        <w:rPr>
          <w:rFonts w:ascii="Times New Roman" w:hAnsi="Times New Roman"/>
          <w:color w:val="000000"/>
          <w:sz w:val="28"/>
          <w:lang w:val="ru-RU"/>
        </w:rPr>
        <w:t xml:space="preserve"> 4346844)</w:t>
      </w:r>
    </w:p>
    <w:p w14:paraId="646AB758" w14:textId="77777777" w:rsidR="00FA422D" w:rsidRPr="004E4ED2" w:rsidRDefault="00FA422D">
      <w:pPr>
        <w:spacing w:after="0"/>
        <w:ind w:left="120"/>
        <w:jc w:val="center"/>
        <w:rPr>
          <w:lang w:val="ru-RU"/>
        </w:rPr>
      </w:pPr>
    </w:p>
    <w:p w14:paraId="6D08A8FF" w14:textId="77777777" w:rsidR="00FA422D" w:rsidRPr="004E4ED2" w:rsidRDefault="004E4ED2">
      <w:pPr>
        <w:spacing w:after="0" w:line="408" w:lineRule="auto"/>
        <w:ind w:left="120"/>
        <w:jc w:val="center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00482C69" w14:textId="744B3FD8" w:rsidR="00FA422D" w:rsidRPr="004E4ED2" w:rsidRDefault="004E4ED2">
      <w:pPr>
        <w:spacing w:after="0" w:line="408" w:lineRule="auto"/>
        <w:ind w:left="120"/>
        <w:jc w:val="center"/>
        <w:rPr>
          <w:lang w:val="ru-RU"/>
        </w:rPr>
      </w:pPr>
      <w:r w:rsidRPr="004E4ED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26608">
        <w:rPr>
          <w:rFonts w:ascii="Times New Roman" w:hAnsi="Times New Roman"/>
          <w:color w:val="000000"/>
          <w:sz w:val="28"/>
          <w:lang w:val="ru-RU"/>
        </w:rPr>
        <w:t xml:space="preserve">4 </w:t>
      </w:r>
      <w:r w:rsidRPr="004E4ED2">
        <w:rPr>
          <w:rFonts w:ascii="Times New Roman" w:hAnsi="Times New Roman"/>
          <w:color w:val="000000"/>
          <w:sz w:val="28"/>
          <w:lang w:val="ru-RU"/>
        </w:rPr>
        <w:t>класс</w:t>
      </w:r>
      <w:r w:rsidR="00A26608">
        <w:rPr>
          <w:rFonts w:ascii="Times New Roman" w:hAnsi="Times New Roman"/>
          <w:color w:val="000000"/>
          <w:sz w:val="28"/>
          <w:lang w:val="ru-RU"/>
        </w:rPr>
        <w:t>а</w:t>
      </w:r>
    </w:p>
    <w:p w14:paraId="6BDC6FAA" w14:textId="77777777" w:rsidR="00FA422D" w:rsidRPr="004E4ED2" w:rsidRDefault="00FA422D">
      <w:pPr>
        <w:spacing w:after="0"/>
        <w:ind w:left="120"/>
        <w:jc w:val="center"/>
        <w:rPr>
          <w:lang w:val="ru-RU"/>
        </w:rPr>
      </w:pPr>
    </w:p>
    <w:p w14:paraId="02B4BD75" w14:textId="77777777" w:rsidR="00FA422D" w:rsidRPr="004E4ED2" w:rsidRDefault="00FA422D">
      <w:pPr>
        <w:spacing w:after="0"/>
        <w:ind w:left="120"/>
        <w:jc w:val="center"/>
        <w:rPr>
          <w:lang w:val="ru-RU"/>
        </w:rPr>
      </w:pPr>
    </w:p>
    <w:p w14:paraId="6AD4D432" w14:textId="77777777" w:rsidR="00FA422D" w:rsidRPr="004E4ED2" w:rsidRDefault="00FA422D">
      <w:pPr>
        <w:spacing w:after="0"/>
        <w:ind w:left="120"/>
        <w:jc w:val="center"/>
        <w:rPr>
          <w:lang w:val="ru-RU"/>
        </w:rPr>
      </w:pPr>
    </w:p>
    <w:p w14:paraId="01DD5FD5" w14:textId="77777777" w:rsidR="00FA422D" w:rsidRPr="004E4ED2" w:rsidRDefault="00FA422D">
      <w:pPr>
        <w:spacing w:after="0"/>
        <w:ind w:left="120"/>
        <w:jc w:val="center"/>
        <w:rPr>
          <w:lang w:val="ru-RU"/>
        </w:rPr>
      </w:pPr>
    </w:p>
    <w:p w14:paraId="24B21485" w14:textId="77777777" w:rsidR="00FA422D" w:rsidRPr="004E4ED2" w:rsidRDefault="00FA422D" w:rsidP="004E4ED2">
      <w:pPr>
        <w:spacing w:after="0"/>
        <w:rPr>
          <w:lang w:val="ru-RU"/>
        </w:rPr>
      </w:pPr>
    </w:p>
    <w:p w14:paraId="5EC9F740" w14:textId="77777777" w:rsidR="00FA422D" w:rsidRPr="004E4ED2" w:rsidRDefault="00FA422D">
      <w:pPr>
        <w:spacing w:after="0"/>
        <w:ind w:left="120"/>
        <w:jc w:val="center"/>
        <w:rPr>
          <w:lang w:val="ru-RU"/>
        </w:rPr>
      </w:pPr>
    </w:p>
    <w:p w14:paraId="051F474B" w14:textId="77777777" w:rsidR="00FA422D" w:rsidRPr="004E4ED2" w:rsidRDefault="00FA422D">
      <w:pPr>
        <w:spacing w:after="0"/>
        <w:ind w:left="120"/>
        <w:jc w:val="center"/>
        <w:rPr>
          <w:lang w:val="ru-RU"/>
        </w:rPr>
      </w:pPr>
    </w:p>
    <w:p w14:paraId="1BFEB116" w14:textId="77777777" w:rsidR="00FA422D" w:rsidRPr="004E4ED2" w:rsidRDefault="00FA422D">
      <w:pPr>
        <w:spacing w:after="0"/>
        <w:ind w:left="120"/>
        <w:jc w:val="center"/>
        <w:rPr>
          <w:lang w:val="ru-RU"/>
        </w:rPr>
      </w:pPr>
    </w:p>
    <w:p w14:paraId="14DC4C3F" w14:textId="77777777" w:rsidR="00FA422D" w:rsidRPr="004E4ED2" w:rsidRDefault="00FA422D">
      <w:pPr>
        <w:spacing w:after="0"/>
        <w:ind w:left="120"/>
        <w:jc w:val="center"/>
        <w:rPr>
          <w:lang w:val="ru-RU"/>
        </w:rPr>
      </w:pPr>
    </w:p>
    <w:p w14:paraId="6265C9A7" w14:textId="77777777" w:rsidR="00FA422D" w:rsidRPr="004E4ED2" w:rsidRDefault="004E4ED2">
      <w:pPr>
        <w:spacing w:after="0"/>
        <w:ind w:left="120"/>
        <w:jc w:val="center"/>
        <w:rPr>
          <w:lang w:val="ru-RU"/>
        </w:rPr>
      </w:pPr>
      <w:bookmarkStart w:id="1" w:name="8f40cabc-1e83-4907-ad8f-f4ef8375b8cd"/>
      <w:r w:rsidRPr="004E4ED2">
        <w:rPr>
          <w:rFonts w:ascii="Times New Roman" w:hAnsi="Times New Roman"/>
          <w:b/>
          <w:color w:val="000000"/>
          <w:sz w:val="28"/>
          <w:lang w:val="ru-RU"/>
        </w:rPr>
        <w:t>г. Ульяновск</w:t>
      </w:r>
      <w:bookmarkEnd w:id="1"/>
      <w:r w:rsidRPr="004E4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0574bb6-69b4-4b7b-a313-5bac59a2fd6c"/>
      <w:r w:rsidRPr="004E4ED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75F5F16B" w14:textId="77777777" w:rsidR="00FA422D" w:rsidRPr="004E4ED2" w:rsidRDefault="00FA422D">
      <w:pPr>
        <w:spacing w:after="0"/>
        <w:ind w:left="120"/>
        <w:rPr>
          <w:lang w:val="ru-RU"/>
        </w:rPr>
      </w:pPr>
    </w:p>
    <w:p w14:paraId="773B8955" w14:textId="77777777" w:rsidR="00FA422D" w:rsidRPr="004E4ED2" w:rsidRDefault="00FA422D">
      <w:pPr>
        <w:rPr>
          <w:lang w:val="ru-RU"/>
        </w:rPr>
        <w:sectPr w:rsidR="00FA422D" w:rsidRPr="004E4ED2">
          <w:pgSz w:w="11906" w:h="16383"/>
          <w:pgMar w:top="1134" w:right="850" w:bottom="1134" w:left="1701" w:header="720" w:footer="720" w:gutter="0"/>
          <w:cols w:space="720"/>
        </w:sectPr>
      </w:pPr>
    </w:p>
    <w:p w14:paraId="42107EA2" w14:textId="77777777" w:rsidR="00FA422D" w:rsidRPr="004E4ED2" w:rsidRDefault="004E4ED2" w:rsidP="000932C0">
      <w:pPr>
        <w:spacing w:after="0" w:line="264" w:lineRule="auto"/>
        <w:ind w:left="120"/>
        <w:rPr>
          <w:lang w:val="ru-RU"/>
        </w:rPr>
      </w:pPr>
      <w:bookmarkStart w:id="3" w:name="block-33028040"/>
      <w:bookmarkEnd w:id="0"/>
      <w:r w:rsidRPr="004E4E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DD6F754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0ADB0944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0FFF2E94" w14:textId="77777777" w:rsidR="00FA422D" w:rsidRPr="000932C0" w:rsidRDefault="004E4ED2" w:rsidP="00093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BAA9212" w14:textId="77777777" w:rsidR="00FA422D" w:rsidRPr="004E4ED2" w:rsidRDefault="004E4ED2" w:rsidP="000932C0">
      <w:pPr>
        <w:spacing w:after="0" w:line="264" w:lineRule="auto"/>
        <w:ind w:left="120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69B2A01E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E4ED2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14:paraId="04B5881A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433301D2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16D9ADDB" w14:textId="77777777" w:rsidR="00FA422D" w:rsidRPr="004E4ED2" w:rsidRDefault="004E4ED2" w:rsidP="000932C0">
      <w:pPr>
        <w:spacing w:after="0" w:line="264" w:lineRule="auto"/>
        <w:ind w:left="120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37EF78DC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78FC62A4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5611BCD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9744270" w14:textId="77777777" w:rsidR="00FA422D" w:rsidRPr="004E4ED2" w:rsidRDefault="004E4ED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7C25C103" w14:textId="77777777" w:rsidR="00FA422D" w:rsidRPr="004E4ED2" w:rsidRDefault="004E4ED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14:paraId="4F6A99E2" w14:textId="77777777" w:rsidR="00FA422D" w:rsidRPr="004E4ED2" w:rsidRDefault="004E4ED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479E4E70" w14:textId="77777777" w:rsidR="00FA422D" w:rsidRPr="004E4ED2" w:rsidRDefault="004E4ED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1F3408A3" w14:textId="77777777" w:rsidR="00FA422D" w:rsidRPr="004E4ED2" w:rsidRDefault="004E4ED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2A3C28E9" w14:textId="77777777" w:rsidR="00FA422D" w:rsidRPr="004E4ED2" w:rsidRDefault="004E4ED2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60FA485C" w14:textId="77777777" w:rsidR="00FA422D" w:rsidRPr="004E4ED2" w:rsidRDefault="004E4ED2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>.</w:t>
      </w:r>
    </w:p>
    <w:p w14:paraId="7CB6E9D4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10356640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E4ED2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14:paraId="6BA05F04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026A1E62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BC5DA42" w14:textId="77777777" w:rsidR="00E40DA1" w:rsidRDefault="00E40DA1" w:rsidP="000932C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825FDD6" w14:textId="77777777" w:rsidR="00E40DA1" w:rsidRDefault="00E40DA1" w:rsidP="000932C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C1C47E1" w14:textId="3052EB9F" w:rsidR="00FA422D" w:rsidRPr="004E4ED2" w:rsidRDefault="004E4ED2" w:rsidP="000932C0">
      <w:pPr>
        <w:spacing w:after="0" w:line="264" w:lineRule="auto"/>
        <w:ind w:left="120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«ЛИТЕРАТУРНОЕ ЧТЕНИЕ» В УЧЕБНОМ ПЛАНЕ</w:t>
      </w:r>
    </w:p>
    <w:p w14:paraId="23FE5803" w14:textId="77777777" w:rsidR="00FA422D" w:rsidRPr="000932C0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32C0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6F832A54" w14:textId="77777777" w:rsidR="00FA422D" w:rsidRPr="000932C0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932C0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 чтение в 1 классе отводится 132 часа (из них </w:t>
      </w:r>
      <w:bookmarkStart w:id="4" w:name="8184041c-500f-4898-8c17-3f7c192d7a9a"/>
      <w:r w:rsidRPr="000932C0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4"/>
      <w:r w:rsidRPr="000932C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составляет вводный интегрированный учебный курс «Обучение грамоте»), во </w:t>
      </w:r>
      <w:proofErr w:type="gramStart"/>
      <w:r w:rsidRPr="000932C0">
        <w:rPr>
          <w:rFonts w:ascii="Times New Roman" w:hAnsi="Times New Roman"/>
          <w:color w:val="000000"/>
          <w:sz w:val="24"/>
          <w:szCs w:val="24"/>
          <w:lang w:val="ru-RU"/>
        </w:rPr>
        <w:t>2-4</w:t>
      </w:r>
      <w:proofErr w:type="gramEnd"/>
      <w:r w:rsidRPr="000932C0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классах по 136 часов (4 часа в неделю в каждом классе).</w:t>
      </w:r>
    </w:p>
    <w:p w14:paraId="15FBBE0C" w14:textId="77777777" w:rsidR="00FA422D" w:rsidRPr="004E4ED2" w:rsidRDefault="00FA422D">
      <w:pPr>
        <w:rPr>
          <w:lang w:val="ru-RU"/>
        </w:rPr>
        <w:sectPr w:rsidR="00FA422D" w:rsidRPr="004E4ED2">
          <w:pgSz w:w="11906" w:h="16383"/>
          <w:pgMar w:top="1134" w:right="850" w:bottom="1134" w:left="1701" w:header="720" w:footer="720" w:gutter="0"/>
          <w:cols w:space="720"/>
        </w:sectPr>
      </w:pPr>
    </w:p>
    <w:p w14:paraId="75B68AA1" w14:textId="77777777" w:rsidR="00FA422D" w:rsidRPr="004E4ED2" w:rsidRDefault="004E4ED2" w:rsidP="000932C0">
      <w:pPr>
        <w:spacing w:after="0" w:line="264" w:lineRule="auto"/>
        <w:ind w:left="120"/>
        <w:jc w:val="both"/>
        <w:rPr>
          <w:lang w:val="ru-RU"/>
        </w:rPr>
      </w:pPr>
      <w:bookmarkStart w:id="5" w:name="block-33028038"/>
      <w:bookmarkEnd w:id="3"/>
      <w:r w:rsidRPr="004E4E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6F12C22" w14:textId="77777777" w:rsidR="00FA422D" w:rsidRPr="004E4ED2" w:rsidRDefault="004E4ED2">
      <w:pPr>
        <w:spacing w:after="0" w:line="264" w:lineRule="auto"/>
        <w:ind w:firstLine="600"/>
        <w:jc w:val="both"/>
        <w:rPr>
          <w:lang w:val="ru-RU"/>
        </w:rPr>
      </w:pPr>
      <w:r w:rsidRPr="004E4ED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1D37190D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4E4ED2">
        <w:rPr>
          <w:rFonts w:ascii="Times New Roman" w:hAnsi="Times New Roman"/>
          <w:color w:val="000000"/>
          <w:sz w:val="24"/>
          <w:szCs w:val="24"/>
        </w:rPr>
        <w:t>I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6" w:name="e723ba6f-ad13-4eb9-88fb-092822236b1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6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65C8D592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2-3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по выбору).</w:t>
      </w:r>
    </w:p>
    <w:p w14:paraId="64B637AD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С.Д.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7" w:name="127f14ef-247e-4055-acfd-bc40c4be0ca9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7"/>
    </w:p>
    <w:p w14:paraId="3D82C86E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5D5002F8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618ECA38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8" w:name="13ed692d-f68b-4ab7-9394-065d0e010e2b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2-3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сказки по выбору)</w:t>
      </w:r>
      <w:bookmarkEnd w:id="8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, сказки народов России </w:t>
      </w:r>
      <w:bookmarkStart w:id="9" w:name="88e382a1-4742-44f3-be40-3355538b7bf0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9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, былины из цикла об Илье Муромце, Алёше Поповиче, Добрыне Никитиче </w:t>
      </w:r>
      <w:bookmarkStart w:id="10" w:name="65d9a5fc-cfbc-4c38-8800-4fae49f12f66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(1-2 по выбору)</w:t>
      </w:r>
      <w:bookmarkEnd w:id="10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DF0B649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568DF698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А.С.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Пушкин «Сказка о мёртвой царевне и о семи богатырях», «Няне», «Осень» (отрывки), «Зимняя дорога» </w:t>
      </w:r>
      <w:bookmarkStart w:id="11" w:name="d4959437-1f52-4e04-ad5c-5e5962b220a9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1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F3A0A86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Хемницера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, Л. Н. Толстого, С. В. Михалкова. Басни стихотворные и прозаические </w:t>
      </w:r>
      <w:bookmarkStart w:id="12" w:name="f6b74d8a-3a68-456b-9560-c1d56f3a7703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2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Развитие событий в 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10B28056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Крылов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И.А.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«Стрекоза и муравей», «Квартет», И.И.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Хемницер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«Стрекоза», Л.Н. Толстой «Стрекоза и муравьи» </w:t>
      </w:r>
      <w:bookmarkStart w:id="13" w:name="fb9c6b46-90e6-44d3-98e5-d86df8a78f70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3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14:paraId="2AF22BED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лирические произведения М. Ю. Лермонтова </w:t>
      </w:r>
      <w:bookmarkStart w:id="14" w:name="8753b9aa-1497-4d8a-9925-78a7378ffdc6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4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278BDDEB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М.Ю.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Лермонтов «Утёс», «Парус», «Москва, Москва! …Люблю тебя как сын…» </w:t>
      </w:r>
      <w:bookmarkStart w:id="15" w:name="a3acb784-465c-47f9-a1a9-55fd03aefdd7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5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BCD4A67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Тематика авторских стихотворных сказок </w:t>
      </w:r>
      <w:bookmarkStart w:id="16" w:name="c485f24c-ccf6-4a4b-a332-12b0e9bda1ee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(две-три по выбору)</w:t>
      </w:r>
      <w:bookmarkEnd w:id="16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7" w:name="b696e61f-1fed-496e-b40a-891403c8acb0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7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4DAC1694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П.П.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Бажов «Серебряное копытце», П.П. Ершов «Конёк-Горбунок», С.Т. Аксаков «Аленький цветочек» </w:t>
      </w:r>
      <w:bookmarkStart w:id="18" w:name="bf3989dc-2faf-4749-85de-63cc4f5b6c7f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8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14:paraId="5DEAF857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4E4ED2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Х– ХХ веков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9" w:name="05556173-ef49-42c0-b650-76e818c52f73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9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: В. А. Жуковский,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И.С.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Никитин, Е. А. Баратынский, Ф. И. Тютчев, А. А. Фет, </w:t>
      </w:r>
      <w:bookmarkStart w:id="20" w:name="10df2cc6-7eaf-452a-be27-c403590473e7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20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1A4613E0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В.А.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И.А.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Бунин «Листопад» (отрывки) </w:t>
      </w:r>
      <w:bookmarkStart w:id="21" w:name="81524b2d-8972-479d-bbde-dc24af398f71"/>
      <w:r w:rsidRPr="004E4ED2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21"/>
    </w:p>
    <w:p w14:paraId="0D752BEE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 </w:t>
      </w:r>
      <w:bookmarkStart w:id="22" w:name="8bd46c4b-5995-4a73-9b20-d9c86c3c5312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22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6322FBBC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Л.Н.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Толстой «Детство» (отдельные главы), «Русак», «Черепаха» </w:t>
      </w:r>
      <w:bookmarkStart w:id="23" w:name="7dfac43d-95d1-4f1a-9ef0-dd2e363e5574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3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02056EE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4" w:name="6b7a4d8f-0c10-4499-8b29-96f966374409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авторов)</w:t>
      </w:r>
      <w:bookmarkEnd w:id="24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: на примере произведений В. П. Астафьева, М. М. Пришвина,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С.А.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Есенина, </w:t>
      </w:r>
      <w:bookmarkStart w:id="25" w:name="2404cae9-2aea-4be9-9c14-d1f2464ae947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5"/>
    </w:p>
    <w:p w14:paraId="03B3B711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В.П.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Астафьев «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Капалуха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», М.М. Пришвин «Выскочка», С.А. Есенин «Лебёдушка» </w:t>
      </w:r>
      <w:bookmarkStart w:id="26" w:name="32f573be-918d-43d1-9ae6-41e22d8f0125"/>
      <w:r w:rsidRPr="004E4ED2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26"/>
    </w:p>
    <w:p w14:paraId="2082A90C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7" w:name="af055e7a-930d-4d71-860c-0ef134e8808b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(на примере произведений не менее трёх 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авторов)</w:t>
      </w:r>
      <w:bookmarkEnd w:id="27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: А. П. Чехова, Н. Г. Гарина-Михайловского, М.М. Зощенко,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К.Г.Паустовский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bookmarkStart w:id="28" w:name="7725f3ac-90cc-4ff9-a933-5f2500765865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28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4F9BE8BB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А.П.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Чехов «Мальчики», Н.Г. Гарин-Михайловский «Детство Тёмы» (отдельные главы), М.М. Зощенко «О Лёньке и Миньке» </w:t>
      </w:r>
      <w:bookmarkStart w:id="29" w:name="b11b7b7c-b734-4b90-8e59-61db21edb4cb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(1-2 рассказа из цикла)</w:t>
      </w:r>
      <w:bookmarkEnd w:id="29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, К.Г. Паустовский «Корзина с еловыми шишками» и другие.</w:t>
      </w:r>
    </w:p>
    <w:p w14:paraId="2B3C30B1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Пьеса.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0" w:name="37501a53-492c-457b-bba5-1c42b6cc6631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</w:t>
      </w:r>
      <w:bookmarkEnd w:id="30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3F24B936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С.Я.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Маршак «Двенадцать месяцев» и другие. </w:t>
      </w:r>
    </w:p>
    <w:p w14:paraId="7EE22E52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</w:t>
      </w:r>
      <w:bookmarkStart w:id="31" w:name="75d9e905-0ed8-4b64-8f23-d12494003dd9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31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2" w:name="861c58cd-2b62-48ca-aee2-cbc0aff1d663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М. М. Зощенко, В. В.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Голявкина</w:t>
      </w:r>
      <w:bookmarkEnd w:id="32"/>
      <w:proofErr w:type="spell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4617FA99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</w:t>
      </w:r>
      <w:bookmarkStart w:id="33" w:name="3833d43d-9952-42a0-80a6-c982261f81f0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1-2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по выбору)</w:t>
      </w:r>
      <w:bookmarkEnd w:id="33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, Н.Н. Носов «Витя Малеев в школе и дома» (отдельные главы) </w:t>
      </w:r>
      <w:bookmarkStart w:id="34" w:name="6717adc8-7d22-4c8b-8e0f-ca68d49678b4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34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0F58E55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5" w:name="0570ee0c-c095-4bdf-be12-0c3444ad3bbe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35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Приключенческая литература: произведения Дж. Свифта, Марка Твена. </w:t>
      </w:r>
    </w:p>
    <w:p w14:paraId="0762290D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6" w:name="7eaefd21-9d80-4380-a4c5-7fbfbc886408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36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BCD86DA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76BB3CB2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8148143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5AF9FEA" w14:textId="77777777" w:rsidR="00FA422D" w:rsidRPr="004E4ED2" w:rsidRDefault="004E4ED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0D968CCF" w14:textId="77777777" w:rsidR="00FA422D" w:rsidRPr="004E4ED2" w:rsidRDefault="004E4ED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63A48889" w14:textId="77777777" w:rsidR="00FA422D" w:rsidRPr="004E4ED2" w:rsidRDefault="004E4ED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A16D779" w14:textId="77777777" w:rsidR="00FA422D" w:rsidRPr="004E4ED2" w:rsidRDefault="004E4ED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14:paraId="1954FF6C" w14:textId="77777777" w:rsidR="00FA422D" w:rsidRPr="004E4ED2" w:rsidRDefault="004E4ED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6CD78A21" w14:textId="77777777" w:rsidR="00FA422D" w:rsidRPr="004E4ED2" w:rsidRDefault="004E4ED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23DB0129" w14:textId="77777777" w:rsidR="00FA422D" w:rsidRPr="004E4ED2" w:rsidRDefault="004E4ED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23C84E66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567463FD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4A2CBEF2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31A6222E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14:paraId="4D7A1780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5FE46CB4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592B221C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14:paraId="66C87B83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14:paraId="34374DA5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14:paraId="48AA92D9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14:paraId="52D07BDA" w14:textId="77777777" w:rsidR="00FA422D" w:rsidRPr="004E4ED2" w:rsidRDefault="004E4ED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232C3F0D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14:paraId="737B9BED" w14:textId="77777777" w:rsidR="00FA422D" w:rsidRPr="004E4ED2" w:rsidRDefault="004E4ED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6819DADE" w14:textId="77777777" w:rsidR="00FA422D" w:rsidRPr="004E4ED2" w:rsidRDefault="004E4ED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14:paraId="42EE5595" w14:textId="77777777" w:rsidR="00FA422D" w:rsidRPr="004E4ED2" w:rsidRDefault="004E4ED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4C56144A" w14:textId="77777777" w:rsidR="00FA422D" w:rsidRPr="004E4ED2" w:rsidRDefault="004E4ED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1D552896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6702C3D4" w14:textId="77777777" w:rsidR="00FA422D" w:rsidRPr="004E4ED2" w:rsidRDefault="004E4ED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701F84D6" w14:textId="77777777" w:rsidR="00FA422D" w:rsidRPr="004E4ED2" w:rsidRDefault="004E4ED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lastRenderedPageBreak/>
        <w:t>соблюдать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правила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E4ED2">
        <w:rPr>
          <w:rFonts w:ascii="Times New Roman" w:hAnsi="Times New Roman"/>
          <w:color w:val="000000"/>
          <w:sz w:val="24"/>
          <w:szCs w:val="24"/>
        </w:rPr>
        <w:t>взаимодействия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04380A5F" w14:textId="77777777" w:rsidR="00FA422D" w:rsidRPr="004E4ED2" w:rsidRDefault="004E4ED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7" w:name="_ftn1"/>
    <w:p w14:paraId="74F27F1A" w14:textId="77777777" w:rsidR="00FA422D" w:rsidRPr="004E4ED2" w:rsidRDefault="004E4E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E4ED2">
        <w:rPr>
          <w:sz w:val="24"/>
          <w:szCs w:val="24"/>
        </w:rPr>
        <w:fldChar w:fldCharType="begin"/>
      </w:r>
      <w:r w:rsidRPr="004E4ED2">
        <w:rPr>
          <w:sz w:val="24"/>
          <w:szCs w:val="24"/>
          <w:lang w:val="ru-RU"/>
        </w:rPr>
        <w:instrText xml:space="preserve"> </w:instrText>
      </w:r>
      <w:r w:rsidRPr="004E4ED2">
        <w:rPr>
          <w:sz w:val="24"/>
          <w:szCs w:val="24"/>
        </w:rPr>
        <w:instrText>HYPERLINK</w:instrText>
      </w:r>
      <w:r w:rsidRPr="004E4ED2">
        <w:rPr>
          <w:sz w:val="24"/>
          <w:szCs w:val="24"/>
          <w:lang w:val="ru-RU"/>
        </w:rPr>
        <w:instrText xml:space="preserve"> \</w:instrText>
      </w:r>
      <w:r w:rsidRPr="004E4ED2">
        <w:rPr>
          <w:sz w:val="24"/>
          <w:szCs w:val="24"/>
        </w:rPr>
        <w:instrText>l</w:instrText>
      </w:r>
      <w:r w:rsidRPr="004E4ED2">
        <w:rPr>
          <w:sz w:val="24"/>
          <w:szCs w:val="24"/>
          <w:lang w:val="ru-RU"/>
        </w:rPr>
        <w:instrText xml:space="preserve"> "_</w:instrText>
      </w:r>
      <w:r w:rsidRPr="004E4ED2">
        <w:rPr>
          <w:sz w:val="24"/>
          <w:szCs w:val="24"/>
        </w:rPr>
        <w:instrText>ftnref</w:instrText>
      </w:r>
      <w:r w:rsidRPr="004E4ED2">
        <w:rPr>
          <w:sz w:val="24"/>
          <w:szCs w:val="24"/>
          <w:lang w:val="ru-RU"/>
        </w:rPr>
        <w:instrText>1" \</w:instrText>
      </w:r>
      <w:r w:rsidRPr="004E4ED2">
        <w:rPr>
          <w:sz w:val="24"/>
          <w:szCs w:val="24"/>
        </w:rPr>
        <w:instrText>h</w:instrText>
      </w:r>
      <w:r w:rsidRPr="004E4ED2">
        <w:rPr>
          <w:sz w:val="24"/>
          <w:szCs w:val="24"/>
          <w:lang w:val="ru-RU"/>
        </w:rPr>
        <w:instrText xml:space="preserve"> </w:instrText>
      </w:r>
      <w:r w:rsidRPr="004E4ED2">
        <w:rPr>
          <w:sz w:val="24"/>
          <w:szCs w:val="24"/>
        </w:rPr>
      </w:r>
      <w:r w:rsidRPr="004E4ED2">
        <w:rPr>
          <w:sz w:val="24"/>
          <w:szCs w:val="24"/>
        </w:rPr>
        <w:fldChar w:fldCharType="separate"/>
      </w:r>
      <w:r w:rsidRPr="004E4ED2">
        <w:rPr>
          <w:rFonts w:ascii="Times New Roman" w:hAnsi="Times New Roman"/>
          <w:color w:val="0000FF"/>
          <w:sz w:val="24"/>
          <w:szCs w:val="24"/>
          <w:lang w:val="ru-RU"/>
        </w:rPr>
        <w:t>[1]</w:t>
      </w:r>
      <w:r w:rsidRPr="004E4ED2">
        <w:rPr>
          <w:rFonts w:ascii="Times New Roman" w:hAnsi="Times New Roman"/>
          <w:color w:val="0000FF"/>
          <w:sz w:val="24"/>
          <w:szCs w:val="24"/>
        </w:rPr>
        <w:fldChar w:fldCharType="end"/>
      </w:r>
      <w:bookmarkEnd w:id="37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1603092D" w14:textId="77777777" w:rsidR="00FA422D" w:rsidRPr="004E4ED2" w:rsidRDefault="00FA422D">
      <w:pPr>
        <w:rPr>
          <w:lang w:val="ru-RU"/>
        </w:rPr>
        <w:sectPr w:rsidR="00FA422D" w:rsidRPr="004E4ED2">
          <w:pgSz w:w="11906" w:h="16383"/>
          <w:pgMar w:top="1134" w:right="850" w:bottom="1134" w:left="1701" w:header="720" w:footer="720" w:gutter="0"/>
          <w:cols w:space="720"/>
        </w:sectPr>
      </w:pPr>
    </w:p>
    <w:p w14:paraId="0D83B939" w14:textId="77777777" w:rsidR="00FA422D" w:rsidRPr="004E4ED2" w:rsidRDefault="004E4ED2" w:rsidP="000932C0">
      <w:pPr>
        <w:spacing w:after="0" w:line="264" w:lineRule="auto"/>
        <w:ind w:left="120"/>
        <w:jc w:val="both"/>
        <w:rPr>
          <w:lang w:val="ru-RU"/>
        </w:rPr>
      </w:pPr>
      <w:bookmarkStart w:id="38" w:name="block-33028042"/>
      <w:bookmarkEnd w:id="5"/>
      <w:r w:rsidRPr="004E4ED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4E4ED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4E4ED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11658A30" w14:textId="77777777" w:rsidR="00FA422D" w:rsidRPr="000932C0" w:rsidRDefault="004E4ED2" w:rsidP="00093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1-4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7F731C0A" w14:textId="77777777" w:rsidR="00FA422D" w:rsidRPr="004E4ED2" w:rsidRDefault="004E4ED2" w:rsidP="000932C0">
      <w:pPr>
        <w:spacing w:after="0" w:line="264" w:lineRule="auto"/>
        <w:ind w:left="120"/>
        <w:jc w:val="both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E07AC35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76661C5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DC1876C" w14:textId="77777777" w:rsidR="00FA422D" w:rsidRPr="004E4ED2" w:rsidRDefault="004E4ED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047537AB" w14:textId="77777777" w:rsidR="00FA422D" w:rsidRPr="004E4ED2" w:rsidRDefault="004E4ED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1FE5514C" w14:textId="77777777" w:rsidR="00FA422D" w:rsidRPr="004E4ED2" w:rsidRDefault="004E4ED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3B6C9099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EF41C11" w14:textId="77777777" w:rsidR="00FA422D" w:rsidRPr="004E4ED2" w:rsidRDefault="004E4ED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05E593E4" w14:textId="77777777" w:rsidR="00FA422D" w:rsidRPr="004E4ED2" w:rsidRDefault="004E4ED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536751E4" w14:textId="77777777" w:rsidR="00FA422D" w:rsidRPr="004E4ED2" w:rsidRDefault="004E4ED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3DBD7D48" w14:textId="77777777" w:rsidR="00FA422D" w:rsidRPr="004E4ED2" w:rsidRDefault="004E4ED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297C0AC0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6B52831" w14:textId="77777777" w:rsidR="00FA422D" w:rsidRPr="004E4ED2" w:rsidRDefault="004E4ED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3ED39B5F" w14:textId="77777777" w:rsidR="00FA422D" w:rsidRPr="004E4ED2" w:rsidRDefault="004E4ED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6FC4E7F" w14:textId="77777777" w:rsidR="00FA422D" w:rsidRPr="004E4ED2" w:rsidRDefault="004E4ED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285C46D0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71569E2" w14:textId="77777777" w:rsidR="00FA422D" w:rsidRPr="004E4ED2" w:rsidRDefault="004E4ED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0B8BF885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3C9ABB5" w14:textId="77777777" w:rsidR="00FA422D" w:rsidRPr="004E4ED2" w:rsidRDefault="004E4ED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3ACD0ABB" w14:textId="77777777" w:rsidR="00FA422D" w:rsidRPr="004E4ED2" w:rsidRDefault="004E4ED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672188D0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4E4ED2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C8A8E73" w14:textId="77777777" w:rsidR="00FA422D" w:rsidRPr="004E4ED2" w:rsidRDefault="004E4ED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3A87810F" w14:textId="77777777" w:rsidR="00FA422D" w:rsidRPr="004E4ED2" w:rsidRDefault="004E4ED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14:paraId="7B6EE786" w14:textId="77777777" w:rsidR="00FA422D" w:rsidRPr="000932C0" w:rsidRDefault="004E4ED2" w:rsidP="000932C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68B50008" w14:textId="77777777" w:rsidR="00FA422D" w:rsidRPr="004E4ED2" w:rsidRDefault="004E4ED2" w:rsidP="000932C0">
      <w:pPr>
        <w:spacing w:after="0" w:line="264" w:lineRule="auto"/>
        <w:ind w:left="120"/>
        <w:jc w:val="both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2CF1298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5D0902F8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4E4ED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4E4ED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4E4ED2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3DC3D550" w14:textId="77777777" w:rsidR="00FA422D" w:rsidRPr="004E4ED2" w:rsidRDefault="004E4ED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CDB3A27" w14:textId="77777777" w:rsidR="00FA422D" w:rsidRPr="004E4ED2" w:rsidRDefault="004E4ED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14:paraId="2152A6B6" w14:textId="77777777" w:rsidR="00FA422D" w:rsidRPr="004E4ED2" w:rsidRDefault="004E4ED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7AD264F6" w14:textId="77777777" w:rsidR="00FA422D" w:rsidRPr="004E4ED2" w:rsidRDefault="004E4ED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74783131" w14:textId="77777777" w:rsidR="00FA422D" w:rsidRPr="004E4ED2" w:rsidRDefault="004E4ED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2042082" w14:textId="77777777" w:rsidR="00FA422D" w:rsidRPr="004E4ED2" w:rsidRDefault="004E4ED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335FF0DF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4E4ED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4E4ED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4E4ED2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02A86618" w14:textId="77777777" w:rsidR="00FA422D" w:rsidRPr="004E4ED2" w:rsidRDefault="004E4ED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</w:t>
      </w:r>
      <w:proofErr w:type="gramEnd"/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вопросов;</w:t>
      </w:r>
    </w:p>
    <w:p w14:paraId="11615A59" w14:textId="77777777" w:rsidR="00FA422D" w:rsidRPr="004E4ED2" w:rsidRDefault="004E4ED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14:paraId="5ED3C194" w14:textId="77777777" w:rsidR="00FA422D" w:rsidRPr="004E4ED2" w:rsidRDefault="004E4ED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несколько вариантов решения задачи, выбирать наиболее подходящий (на основе предложенных критериев);</w:t>
      </w:r>
    </w:p>
    <w:p w14:paraId="7CB632EA" w14:textId="77777777" w:rsidR="00FA422D" w:rsidRPr="004E4ED2" w:rsidRDefault="004E4ED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74CC2747" w14:textId="77777777" w:rsidR="00FA422D" w:rsidRPr="004E4ED2" w:rsidRDefault="004E4ED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570BBAC3" w14:textId="77777777" w:rsidR="00FA422D" w:rsidRPr="004E4ED2" w:rsidRDefault="004E4ED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7808C14C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4E4ED2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4E4ED2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02EC877C" w14:textId="77777777" w:rsidR="00FA422D" w:rsidRPr="004E4ED2" w:rsidRDefault="004E4ED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E4ED2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471651B9" w14:textId="77777777" w:rsidR="00FA422D" w:rsidRPr="004E4ED2" w:rsidRDefault="004E4ED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E4A1075" w14:textId="77777777" w:rsidR="00FA422D" w:rsidRPr="004E4ED2" w:rsidRDefault="004E4ED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A6638B6" w14:textId="77777777" w:rsidR="00FA422D" w:rsidRPr="004E4ED2" w:rsidRDefault="004E4ED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7E9A80A5" w14:textId="77777777" w:rsidR="00FA422D" w:rsidRPr="004E4ED2" w:rsidRDefault="004E4ED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84634AD" w14:textId="77777777" w:rsidR="00FA422D" w:rsidRPr="004E4ED2" w:rsidRDefault="004E4ED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085F98B5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4E4ED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14:paraId="567212A6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>:</w:t>
      </w:r>
    </w:p>
    <w:p w14:paraId="71423B4D" w14:textId="77777777" w:rsidR="00FA422D" w:rsidRPr="004E4ED2" w:rsidRDefault="004E4ED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4E9E060" w14:textId="77777777" w:rsidR="00FA422D" w:rsidRPr="004E4ED2" w:rsidRDefault="004E4ED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B518FD3" w14:textId="77777777" w:rsidR="00FA422D" w:rsidRPr="004E4ED2" w:rsidRDefault="004E4ED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33078066" w14:textId="77777777" w:rsidR="00FA422D" w:rsidRPr="004E4ED2" w:rsidRDefault="004E4ED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41D58E83" w14:textId="77777777" w:rsidR="00FA422D" w:rsidRPr="004E4ED2" w:rsidRDefault="004E4ED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38C9200A" w14:textId="77777777" w:rsidR="00FA422D" w:rsidRPr="004E4ED2" w:rsidRDefault="004E4ED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16DF016B" w14:textId="77777777" w:rsidR="00FA422D" w:rsidRPr="004E4ED2" w:rsidRDefault="004E4ED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E4ED2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04461AED" w14:textId="77777777" w:rsidR="00FA422D" w:rsidRPr="004E4ED2" w:rsidRDefault="004E4ED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10839A4B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4E4ED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14:paraId="23C2D875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>:</w:t>
      </w:r>
    </w:p>
    <w:p w14:paraId="04F6D69A" w14:textId="77777777" w:rsidR="00FA422D" w:rsidRPr="004E4ED2" w:rsidRDefault="004E4ED2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0C937A1C" w14:textId="77777777" w:rsidR="00FA422D" w:rsidRPr="004E4ED2" w:rsidRDefault="004E4ED2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E4ED2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10C04570" w14:textId="77777777" w:rsidR="00FA422D" w:rsidRPr="004E4ED2" w:rsidRDefault="004E4ED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>:</w:t>
      </w:r>
    </w:p>
    <w:p w14:paraId="3B34952E" w14:textId="77777777" w:rsidR="00FA422D" w:rsidRPr="004E4ED2" w:rsidRDefault="004E4ED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14:paraId="6B4BE817" w14:textId="77777777" w:rsidR="00FA422D" w:rsidRPr="004E4ED2" w:rsidRDefault="004E4ED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5A13A726" w14:textId="77777777" w:rsidR="00FA422D" w:rsidRPr="004E4ED2" w:rsidRDefault="004E4ED2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4E4ED2">
        <w:rPr>
          <w:rFonts w:ascii="Times New Roman" w:hAnsi="Times New Roman"/>
          <w:color w:val="000000"/>
          <w:sz w:val="24"/>
          <w:szCs w:val="24"/>
        </w:rPr>
        <w:t>:</w:t>
      </w:r>
    </w:p>
    <w:p w14:paraId="3F00531E" w14:textId="77777777" w:rsidR="00FA422D" w:rsidRPr="004E4ED2" w:rsidRDefault="004E4ED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A817879" w14:textId="77777777" w:rsidR="00FA422D" w:rsidRPr="004E4ED2" w:rsidRDefault="004E4ED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3F773E1" w14:textId="77777777" w:rsidR="00FA422D" w:rsidRPr="004E4ED2" w:rsidRDefault="004E4ED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672541DF" w14:textId="77777777" w:rsidR="00FA422D" w:rsidRPr="004E4ED2" w:rsidRDefault="004E4ED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1B5CFEA0" w14:textId="77777777" w:rsidR="00FA422D" w:rsidRPr="004E4ED2" w:rsidRDefault="004E4ED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59A10834" w14:textId="77777777" w:rsidR="00FA422D" w:rsidRPr="000932C0" w:rsidRDefault="004E4ED2" w:rsidP="000932C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14:paraId="11C4A90E" w14:textId="77777777" w:rsidR="00FA422D" w:rsidRPr="004E4ED2" w:rsidRDefault="004E4ED2" w:rsidP="000932C0">
      <w:pPr>
        <w:spacing w:after="0" w:line="264" w:lineRule="auto"/>
        <w:ind w:left="120"/>
        <w:jc w:val="both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09642B8" w14:textId="77777777" w:rsidR="00FA422D" w:rsidRPr="000932C0" w:rsidRDefault="004E4ED2" w:rsidP="000932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5F8A755E" w14:textId="77777777" w:rsidR="00FA422D" w:rsidRDefault="004E4E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5DC57FE6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7CC871D8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30C45CC3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82770E4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1C22C2AE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7C935DC1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14:paraId="3C80BF6E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323CC4CA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60564D73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69E62D56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3E66200C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6EE84419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5F8967D2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3560BD21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5B446CA9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6B0968C8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6305B53E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6D06FDA3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403D488E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14:paraId="0A15509F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6EC29FDA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3B7B61F6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769E646" w14:textId="77777777" w:rsidR="00FA422D" w:rsidRPr="004E4ED2" w:rsidRDefault="004E4ED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E4ED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04B3BEFC" w14:textId="77777777" w:rsidR="00FA422D" w:rsidRPr="004E4ED2" w:rsidRDefault="00FA422D">
      <w:pPr>
        <w:spacing w:after="0" w:line="264" w:lineRule="auto"/>
        <w:ind w:left="120"/>
        <w:jc w:val="both"/>
        <w:rPr>
          <w:lang w:val="ru-RU"/>
        </w:rPr>
      </w:pPr>
    </w:p>
    <w:p w14:paraId="7EB27BD2" w14:textId="77777777" w:rsidR="00FA422D" w:rsidRPr="004E4ED2" w:rsidRDefault="00FA422D">
      <w:pPr>
        <w:rPr>
          <w:lang w:val="ru-RU"/>
        </w:rPr>
        <w:sectPr w:rsidR="00FA422D" w:rsidRPr="004E4ED2">
          <w:pgSz w:w="11906" w:h="16383"/>
          <w:pgMar w:top="1134" w:right="850" w:bottom="1134" w:left="1701" w:header="720" w:footer="720" w:gutter="0"/>
          <w:cols w:space="720"/>
        </w:sectPr>
      </w:pPr>
    </w:p>
    <w:p w14:paraId="204522EC" w14:textId="77777777" w:rsidR="00FA422D" w:rsidRDefault="004E4ED2">
      <w:pPr>
        <w:spacing w:after="0"/>
        <w:ind w:left="120"/>
      </w:pPr>
      <w:bookmarkStart w:id="39" w:name="block-33028041"/>
      <w:bookmarkEnd w:id="38"/>
      <w:r w:rsidRPr="004E4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759867D" w14:textId="77777777" w:rsidR="00FA422D" w:rsidRDefault="00FA422D">
      <w:pPr>
        <w:sectPr w:rsidR="00FA4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891936" w14:textId="77777777" w:rsidR="00FA422D" w:rsidRDefault="004E4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FA422D" w14:paraId="32C87B1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99287A" w14:textId="77777777" w:rsidR="00FA422D" w:rsidRDefault="004E4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B28D76" w14:textId="77777777" w:rsidR="00FA422D" w:rsidRDefault="00FA42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9CA1A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AFFF1" w14:textId="77777777" w:rsidR="00FA422D" w:rsidRDefault="00FA4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3998BE" w14:textId="77777777" w:rsidR="00FA422D" w:rsidRDefault="004E4E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A582D8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997FCD" w14:textId="77777777" w:rsidR="00FA422D" w:rsidRDefault="00FA422D">
            <w:pPr>
              <w:spacing w:after="0"/>
              <w:ind w:left="135"/>
            </w:pPr>
          </w:p>
        </w:tc>
      </w:tr>
      <w:tr w:rsidR="00FA422D" w14:paraId="11B772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71438" w14:textId="77777777" w:rsidR="00FA422D" w:rsidRDefault="00FA4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F93A5" w14:textId="77777777" w:rsidR="00FA422D" w:rsidRDefault="00FA422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0FD89D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F5D74E" w14:textId="77777777" w:rsidR="00FA422D" w:rsidRDefault="00FA422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517DC4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52850C" w14:textId="77777777" w:rsidR="00FA422D" w:rsidRDefault="00FA422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C6E3B8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1AD2D2" w14:textId="77777777" w:rsidR="00FA422D" w:rsidRDefault="00FA4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6BF58" w14:textId="77777777" w:rsidR="00FA422D" w:rsidRDefault="00FA422D"/>
        </w:tc>
      </w:tr>
      <w:tr w:rsidR="00FA422D" w:rsidRPr="00A26608" w14:paraId="705EA8D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C1C844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CB97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D2C444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C068F3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87230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758451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292978E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80301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30462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8BE577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EED31B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259A9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A835E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074B222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70EF08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F66DB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89AF48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16413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CF94B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893F3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10A32F6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6A381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5AE5B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2EAC27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8F3EDE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6B974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E9837D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11C2EDA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5EB618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CA696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0FA999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EA3C0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0CE21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14A12E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328F747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23BDB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1F49A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819561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4C977B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5C437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494265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26A412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4735D5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1566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1EBBDC7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BDC3C6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0635B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46FEA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60D0D6C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F60DDA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57E5B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6D4599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13BE93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A82C58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5E0816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70F1DF4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CBACD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372B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4423C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1C7E1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A1D8C5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A9F00E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7E9386B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0F8655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10EC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C075A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6D8811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09C13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45B73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359BD19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CA3CF0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493FF1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26CDA8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AC55FD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6B87F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D4C5D1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0C0D0FD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C5257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C01C0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41C1EAF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D1E3A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188EB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926AEC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4447618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C269B3A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DE946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8AD6CE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5F756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27BEB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CC6B9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792B517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757FA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F6DC2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126C84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D9DC6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E958D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402595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:rsidRPr="00A26608" w14:paraId="67E6FA3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E279F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E945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13D6E46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BC54C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0C94C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B5861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A422D" w14:paraId="5883E6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1A47EE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464C87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F2B36F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DA5B6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F0589B" w14:textId="77777777" w:rsidR="00FA422D" w:rsidRDefault="00FA422D">
            <w:pPr>
              <w:spacing w:after="0"/>
              <w:ind w:left="135"/>
            </w:pPr>
          </w:p>
        </w:tc>
      </w:tr>
      <w:tr w:rsidR="00FA422D" w14:paraId="11AE47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3E56C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93095A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DA7000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079394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4B57DF8" w14:textId="77777777" w:rsidR="00FA422D" w:rsidRDefault="00FA422D"/>
        </w:tc>
      </w:tr>
    </w:tbl>
    <w:p w14:paraId="65F89F28" w14:textId="77777777" w:rsidR="00FA422D" w:rsidRDefault="00FA422D">
      <w:pPr>
        <w:sectPr w:rsidR="00FA4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FEB633" w14:textId="77777777" w:rsidR="00FA422D" w:rsidRDefault="00FA422D">
      <w:pPr>
        <w:sectPr w:rsidR="00FA4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A06EE2" w14:textId="77777777" w:rsidR="00FA422D" w:rsidRPr="004E4ED2" w:rsidRDefault="004E4ED2">
      <w:pPr>
        <w:spacing w:after="0"/>
        <w:ind w:left="120"/>
        <w:rPr>
          <w:lang w:val="ru-RU"/>
        </w:rPr>
      </w:pPr>
      <w:bookmarkStart w:id="40" w:name="block-33028045"/>
      <w:bookmarkEnd w:id="39"/>
      <w:r w:rsidRPr="004E4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</w:t>
      </w:r>
      <w:proofErr w:type="gramStart"/>
      <w:r w:rsidRPr="004E4ED2">
        <w:rPr>
          <w:rFonts w:ascii="Times New Roman" w:hAnsi="Times New Roman"/>
          <w:b/>
          <w:color w:val="000000"/>
          <w:sz w:val="28"/>
          <w:lang w:val="ru-RU"/>
        </w:rPr>
        <w:t>1-4</w:t>
      </w:r>
      <w:proofErr w:type="gramEnd"/>
      <w:r w:rsidRPr="004E4ED2">
        <w:rPr>
          <w:rFonts w:ascii="Times New Roman" w:hAnsi="Times New Roman"/>
          <w:b/>
          <w:color w:val="000000"/>
          <w:sz w:val="28"/>
          <w:lang w:val="ru-RU"/>
        </w:rPr>
        <w:t xml:space="preserve"> КЛАСС (АВТОРЫ КЛИМАНОВА Л. Ф., ГОРЕЦКИЙ В. Г., ГОЛОВАНОВА М. В. И ДР.) </w:t>
      </w:r>
    </w:p>
    <w:p w14:paraId="48CAC252" w14:textId="77777777" w:rsidR="00FA422D" w:rsidRPr="000932C0" w:rsidRDefault="00FA422D">
      <w:pPr>
        <w:rPr>
          <w:lang w:val="ru-RU"/>
        </w:rPr>
        <w:sectPr w:rsidR="00FA422D" w:rsidRPr="00093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8DA51F" w14:textId="77777777" w:rsidR="00FA422D" w:rsidRDefault="004E4ED2">
      <w:pPr>
        <w:spacing w:after="0"/>
        <w:ind w:left="120"/>
      </w:pPr>
      <w:r w:rsidRPr="000932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5745"/>
        <w:gridCol w:w="850"/>
        <w:gridCol w:w="1290"/>
        <w:gridCol w:w="2100"/>
        <w:gridCol w:w="1347"/>
        <w:gridCol w:w="2824"/>
      </w:tblGrid>
      <w:tr w:rsidR="00FA422D" w14:paraId="0158B3B6" w14:textId="77777777" w:rsidTr="00E40DA1">
        <w:trPr>
          <w:trHeight w:val="144"/>
          <w:tblCellSpacing w:w="20" w:type="nil"/>
        </w:trPr>
        <w:tc>
          <w:tcPr>
            <w:tcW w:w="7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46E3A" w14:textId="77777777" w:rsidR="00FA422D" w:rsidRDefault="004E4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058A5A" w14:textId="77777777" w:rsidR="00FA422D" w:rsidRDefault="00FA422D">
            <w:pPr>
              <w:spacing w:after="0"/>
              <w:ind w:left="135"/>
            </w:pPr>
          </w:p>
        </w:tc>
        <w:tc>
          <w:tcPr>
            <w:tcW w:w="5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96C05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D1E709" w14:textId="77777777" w:rsidR="00FA422D" w:rsidRDefault="00FA422D">
            <w:pPr>
              <w:spacing w:after="0"/>
              <w:ind w:left="135"/>
            </w:pPr>
          </w:p>
        </w:tc>
        <w:tc>
          <w:tcPr>
            <w:tcW w:w="4240" w:type="dxa"/>
            <w:gridSpan w:val="3"/>
            <w:tcMar>
              <w:top w:w="50" w:type="dxa"/>
              <w:left w:w="100" w:type="dxa"/>
            </w:tcMar>
            <w:vAlign w:val="center"/>
          </w:tcPr>
          <w:p w14:paraId="6D9941C6" w14:textId="77777777" w:rsidR="00FA422D" w:rsidRDefault="004E4E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D2C5C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1BA0C2" w14:textId="77777777" w:rsidR="00FA422D" w:rsidRDefault="00FA422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31C6D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965571" w14:textId="77777777" w:rsidR="00FA422D" w:rsidRDefault="00FA422D">
            <w:pPr>
              <w:spacing w:after="0"/>
              <w:ind w:left="135"/>
            </w:pPr>
          </w:p>
        </w:tc>
      </w:tr>
      <w:tr w:rsidR="00FA422D" w14:paraId="2D3DCCCB" w14:textId="77777777" w:rsidTr="00E40DA1">
        <w:trPr>
          <w:trHeight w:val="144"/>
          <w:tblCellSpacing w:w="20" w:type="nil"/>
        </w:trPr>
        <w:tc>
          <w:tcPr>
            <w:tcW w:w="7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2F0B5" w14:textId="77777777" w:rsidR="00FA422D" w:rsidRDefault="00FA422D"/>
        </w:tc>
        <w:tc>
          <w:tcPr>
            <w:tcW w:w="5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9344E" w14:textId="77777777" w:rsidR="00FA422D" w:rsidRDefault="00FA422D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2896DC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305FF2" w14:textId="77777777" w:rsidR="00FA422D" w:rsidRDefault="00FA422D">
            <w:pPr>
              <w:spacing w:after="0"/>
              <w:ind w:left="135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7DDA194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8C7C5D" w14:textId="77777777" w:rsidR="00FA422D" w:rsidRDefault="00FA422D">
            <w:pPr>
              <w:spacing w:after="0"/>
              <w:ind w:left="135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48BCE35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2999A" w14:textId="77777777" w:rsidR="00FA422D" w:rsidRDefault="00FA422D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B7453" w14:textId="77777777" w:rsidR="00FA422D" w:rsidRDefault="00FA422D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A63A7" w14:textId="77777777" w:rsidR="00FA422D" w:rsidRDefault="00FA422D"/>
        </w:tc>
      </w:tr>
      <w:tr w:rsidR="00FA422D" w:rsidRPr="00A26608" w14:paraId="1E12A018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E65A65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E26959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453424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EEE401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51C90B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95DDB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C2611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422D" w:rsidRPr="00A26608" w14:paraId="71D211B6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94872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C125D4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9152C6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D21319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D779E5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2EDB0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65509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FA422D" w:rsidRPr="00A26608" w14:paraId="13A4BE0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FE774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7333B9C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828E77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2A026F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503093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84C9F6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44B37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22D" w:rsidRPr="00A26608" w14:paraId="2493FD9E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1C0E48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95CA8E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C8DAC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E7E8A2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787672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DA468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E8DDD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22D" w:rsidRPr="00A26608" w14:paraId="61854B8D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754EF8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B635F4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4A0E50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A13FAC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B87F3A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B9F04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3049A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422D" w:rsidRPr="00A26608" w14:paraId="1A83497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B0448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242B76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М.Васнецова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81DC2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4E6BA6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288CD4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8769B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2B19A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422D" w:rsidRPr="00A26608" w14:paraId="0932DB5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A676D5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22994F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454596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C8B749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D05A52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E3F4F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EF87A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FA422D" w14:paraId="4703926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16819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D771D0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На примере русской народной 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"Волшебное кольцо"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A284C3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ECC358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B2DA20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EC729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1B1BBA" w14:textId="77777777" w:rsidR="00FA422D" w:rsidRDefault="00FA422D">
            <w:pPr>
              <w:spacing w:after="0"/>
              <w:ind w:left="135"/>
            </w:pPr>
          </w:p>
        </w:tc>
      </w:tr>
      <w:tr w:rsidR="00FA422D" w:rsidRPr="00A26608" w14:paraId="097DC61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135014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2F3FBF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16E1F6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9E79E6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5B43E4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58BAC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8C1E9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4DA7354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264923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CD08E3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EBDCC5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E814BC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14505C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C9B0E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D5659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422D" w14:paraId="41ACA5B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B40CC9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05B37A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724007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80F484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D5394E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3E045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3F910F" w14:textId="77777777" w:rsidR="00FA422D" w:rsidRDefault="00FA422D">
            <w:pPr>
              <w:spacing w:after="0"/>
              <w:ind w:left="135"/>
            </w:pPr>
          </w:p>
        </w:tc>
      </w:tr>
      <w:tr w:rsidR="00FA422D" w:rsidRPr="00A26608" w14:paraId="09824648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5D6ED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670F08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C8A2D7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D1C01A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6790F1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446C2D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F6C22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A422D" w:rsidRPr="00A26608" w14:paraId="58C4F18A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CEE6E9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D7D5FA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CC19F5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A0CA8F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2BBDBB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89AE1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8A615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422D" w:rsidRPr="00A26608" w14:paraId="62EC1B9A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73181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87120B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0038CA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E8F54FB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BBBF27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523599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DEEB0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FA422D" w:rsidRPr="00A26608" w14:paraId="3FB94E6B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EBC089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D45F63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03DA3A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ED79DB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0CB3E1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AD24D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029FC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A422D" w:rsidRPr="00A26608" w14:paraId="79025655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023BA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7B68AB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«Моё любимое произведение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F5938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828BF1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E36A4A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84ED9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D5B80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04EE1E84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B7010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CAE3C3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«Произведения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Пушкина». Написание аннотации к книгам на выставке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499E78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A511ED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517D46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C27CA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CF6F4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422D" w:rsidRPr="00A26608" w14:paraId="0E577561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5683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64D1EDD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лирическим произведением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A5E64A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280953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9E8AA1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1B853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993A1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22D" w:rsidRPr="00A26608" w14:paraId="3750D4BB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3ED3F8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156A0B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лирических произведениях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Пушкина: сравнения, эпитет, олицетворения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617616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CFBF46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8DBAEB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99AA2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3E2CF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422D" w:rsidRPr="00A26608" w14:paraId="68F8B39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FDD63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F0FAC0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46B320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E52A9C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447A78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F3ED3E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E14AA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22D" w:rsidRPr="00A26608" w14:paraId="48CCB72A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0D9A8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CEE8A4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3CBAEF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2DC528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95771A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07892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0E75D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22D" w:rsidRPr="00A26608" w14:paraId="1278720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9BA73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E6AC47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00013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83A873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862680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EB813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28ACC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FA422D" w:rsidRPr="00A26608" w14:paraId="612E1601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BC6C5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495E72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волшебные помощники в сказке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 «Сказка о мёртвой царевне и о семи богатырях»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D0B16F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233BE0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60CD53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BDF24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8C4B3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22D" w:rsidRPr="00A26608" w14:paraId="708E175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0F17D4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E11F65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текста, языком авторской сказки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 «Сказка о мёртвой царевне и о семи богатырях»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223FE4F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9DFF7F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0387B5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0DD25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90D02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FA422D" w:rsidRPr="00A26608" w14:paraId="4480006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2381F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B3E7EB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 «Сказка о мёртвой царевне и о семи богатырях»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90B22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50EB94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0E6234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4D9ED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891F3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A422D" w:rsidRPr="00A26608" w14:paraId="6B7D862A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9B2E4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54A431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произведений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Пушкина, В.А. Жуковского по тематике, художественным образам («бродячие» 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FD7EBC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3F3CBE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AE28CC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F6DAF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5F9FA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24616BC5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90DCB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56F274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«Творчество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Пушкина»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429261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8F666EF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FD7B48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60A8A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3F4C5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4A7BF665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703244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345426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сообщения о М. Ю. Лермонтове. Строфа как элемент композиции стихотворения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М.Ю.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Лермонтова «Парус»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11523E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A8CF2C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C4ACFD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3C471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64076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FA422D" w:rsidRPr="00A26608" w14:paraId="1818029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A8589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55B287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М.Ю.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Лермонтова «Утёс»: характеристика средств художественной выразительности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2B4880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8891AF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EDD102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0D958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5EDB8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FA422D" w:rsidRPr="00A26608" w14:paraId="7905C27D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271D5C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39E4477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М.Ю.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Лермонтова.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B54E63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B8D1EE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FE7763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DC2FD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1E3C8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FA422D" w:rsidRPr="00A26608" w14:paraId="048AB6E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032A5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D7D6D2F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стихотворения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М.Ю.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Люблю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D2627D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5193B0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3F9C79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BD6F6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257B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22D" w:rsidRPr="00A26608" w14:paraId="07FF2076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96BB91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9A67DB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Л.Н.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Толстого – великого русского писателя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32DA95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0F869F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504CD9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F020E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0E91E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27BFA74C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8CF96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849AB0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3322F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DD1BF5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2A6436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37A89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30D09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03DADAA6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81D21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566BBF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Примеры текста-рассуждения в рассказе «Черепаха» и в повести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Л.Н.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Толстого "Детство"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46B2BF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044416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58EA5A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4B96D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FA5D5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A422D" w:rsidRPr="00A26608" w14:paraId="46AF00D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02CD3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C86EE86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Русак»и</w:t>
            </w:r>
            <w:proofErr w:type="spellEnd"/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797227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11D3C7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9A4F26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41F1A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59FF9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A422D" w:rsidRPr="00A26608" w14:paraId="768C22CA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C05947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82DC77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4A15C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832E65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3BC3A8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F18FA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0DFC1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422D" w:rsidRPr="00A26608" w14:paraId="67627A2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1FA0E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D6DCCE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5AE9A1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2C176F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2FCD0E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6B6C2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FE1B1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22D" w:rsidRPr="00A26608" w14:paraId="33050BD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F41AF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ABBE49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«Жанровое многообразие творчества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Л.Н.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Толстого»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3DC47C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DA7891B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F43DCA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3BDDF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47BC0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22D" w:rsidRPr="00A26608" w14:paraId="5E5EBFF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A52DB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2D8DA0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30BF4A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D27730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D753BD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4C46E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705AF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22D" w:rsidRPr="00A26608" w14:paraId="71DE1AC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F7922A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BAF45D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сверстниками – тема рассказа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А.П.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Чехова «Мальчики»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187C84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C6D9B3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3E8367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F4B61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7B865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FA422D" w:rsidRPr="00A26608" w14:paraId="16FA740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B68707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5671B0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героев-детей в рассказе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А.П.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Чехова «Мальчики»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854671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6EC47E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18F1D4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39ED1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D05FD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422D" w:rsidRPr="00A26608" w14:paraId="5D1BECC1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41389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E248D6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А.П.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Чехова «Мальчики»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50DFF7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8ACC7C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7789D8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FBFB3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A9FB5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0BFDE12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569224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B31236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2711D6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0E4113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8762A7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85194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6E6AA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57011147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B4861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989EFA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BBFA2A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578F9F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D1986D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6BC58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847EC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422D" w:rsidRPr="00A26608" w14:paraId="7433D664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00C155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B05D35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8974F0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9580E3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225B3C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E15A3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40C0D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22D" w:rsidRPr="00A26608" w14:paraId="751D0775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B4C10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85ED9F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явления природы в стихотворении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В.А.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Жуковский «Загадка»: приёмы создания художественного образа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DD25E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40335A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A2F214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DD060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CFFCA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A422D" w:rsidRPr="00A26608" w14:paraId="6B3E587B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B3FD8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511FEC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радуги в стихотворениях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В.А.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Жуковского «Загадка» и Ф.И. Тютчева «Как неожиданно и ярко»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68174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A5293E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CFFED7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6AA94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0AC54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7789E8AD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D548EA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E5B17F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стихотворении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Фета «Весенний дождь» и других его стихотворений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B257B7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FDBAEF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9D42F5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A09BC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C429F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00B69377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B024C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080419D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Е.А.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61CA8C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9A4502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FA30FD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30BF0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0DBA7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A422D" w:rsidRPr="00A26608" w14:paraId="5A32068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43ECD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3E2895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BBB6AF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05C168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7D88F9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A1C5A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EE8A0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422D" w:rsidRPr="00A26608" w14:paraId="54FB20BE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308C8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D8B300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И.С.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Никитина «В синем небе плывут над полями…» и другие на выбор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BDECA8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42CD5C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711161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96D6A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37350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22D" w:rsidRPr="00A26608" w14:paraId="3755983B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23FDE1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CCF66F3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"Люблю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берёзу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AD3352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E96AFB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5E02B5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C82D9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64A68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A422D" w:rsidRPr="00A26608" w14:paraId="471DC49C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BDEDB1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6548C7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Образное изображение осени в стихотворении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И.А.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Бунина «Листопад»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9DCA6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469F5E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00C8D9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1BE4A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0DF93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A422D" w:rsidRPr="00A26608" w14:paraId="6502DFF1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0C7F85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684EBE7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К.Д.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Бальмонта.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5AEDEA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F65DA2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170356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DCC32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4F65D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FA422D" w:rsidRPr="00A26608" w14:paraId="386D92DC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55FD8A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FEC5A9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5B58C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06A681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D274BF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AED64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92164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6852CAD6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A7DF6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933732C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D6549E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A79385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773670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54AD3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541FB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22D" w:rsidRPr="00A26608" w14:paraId="3A325895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C60F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6619D4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DC998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EFB4C0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9A07CE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4E4B7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713E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22D" w:rsidRPr="00A26608" w14:paraId="52062DD4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7D2EA9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573DDC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0F6FE9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04510F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4A8ACF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08CBF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244F6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22D" w14:paraId="58C28A58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1905F1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505C5E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869A44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BD910F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16DEED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1613C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AC298B" w14:textId="77777777" w:rsidR="00FA422D" w:rsidRDefault="00FA422D">
            <w:pPr>
              <w:spacing w:after="0"/>
              <w:ind w:left="135"/>
            </w:pPr>
          </w:p>
        </w:tc>
      </w:tr>
      <w:tr w:rsidR="00FA422D" w14:paraId="7A72D8CD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422B6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789168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31B3F4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AD13DA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83626D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D44A6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BF6AD8" w14:textId="77777777" w:rsidR="00FA422D" w:rsidRDefault="00FA422D">
            <w:pPr>
              <w:spacing w:after="0"/>
              <w:ind w:left="135"/>
            </w:pPr>
          </w:p>
        </w:tc>
      </w:tr>
      <w:tr w:rsidR="00FA422D" w14:paraId="60C109D3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F425E3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B5E413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F8CD5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8E9A3A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638D20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D4601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D385CE" w14:textId="77777777" w:rsidR="00FA422D" w:rsidRDefault="00FA422D">
            <w:pPr>
              <w:spacing w:after="0"/>
              <w:ind w:left="135"/>
            </w:pPr>
          </w:p>
        </w:tc>
      </w:tr>
      <w:tr w:rsidR="00FA422D" w14:paraId="287A9DD3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A2C34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729B27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B13463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A337EA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48F7BF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40A73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61B571" w14:textId="77777777" w:rsidR="00FA422D" w:rsidRDefault="00FA422D">
            <w:pPr>
              <w:spacing w:after="0"/>
              <w:ind w:left="135"/>
            </w:pPr>
          </w:p>
        </w:tc>
      </w:tr>
      <w:tr w:rsidR="00FA422D" w14:paraId="6C269C5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055F2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0210BA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C9CCE3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EC5CD3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55DAB3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F264A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ECCAA2" w14:textId="77777777" w:rsidR="00FA422D" w:rsidRDefault="00FA422D">
            <w:pPr>
              <w:spacing w:after="0"/>
              <w:ind w:left="135"/>
            </w:pPr>
          </w:p>
        </w:tc>
      </w:tr>
      <w:tr w:rsidR="00FA422D" w14:paraId="6BBA4B8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47A5B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7AE4D7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DE3667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BD9F08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2EE10B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30402" w14:textId="77777777" w:rsidR="00FA422D" w:rsidRPr="000932C0" w:rsidRDefault="000932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BD92ED" w14:textId="77777777" w:rsidR="00FA422D" w:rsidRDefault="00FA422D">
            <w:pPr>
              <w:spacing w:after="0"/>
              <w:ind w:left="135"/>
            </w:pPr>
          </w:p>
        </w:tc>
      </w:tr>
      <w:tr w:rsidR="00FA422D" w14:paraId="11F52D24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F0C4D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3BD93D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С.Т.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Аксакова "Аленький цветочек" (сюжет, композиция, герои)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DCE650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77C4AA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649B0D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28B84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7F0525" w14:textId="77777777" w:rsidR="00FA422D" w:rsidRDefault="00FA422D">
            <w:pPr>
              <w:spacing w:after="0"/>
              <w:ind w:left="135"/>
            </w:pPr>
          </w:p>
        </w:tc>
      </w:tr>
      <w:tr w:rsidR="00FA422D" w14:paraId="19D1246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D1899C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298DCBE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С.Т.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Аксакова "Аленький цветочек".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595245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6B5F47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D70331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44270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5570B1" w14:textId="77777777" w:rsidR="00FA422D" w:rsidRDefault="00FA422D">
            <w:pPr>
              <w:spacing w:after="0"/>
              <w:ind w:left="135"/>
            </w:pPr>
          </w:p>
        </w:tc>
      </w:tr>
      <w:tr w:rsidR="00FA422D" w14:paraId="3DC18ABC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6D23D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1047B9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07430D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5A41DB8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414F29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AAC193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D10BE1" w14:textId="77777777" w:rsidR="00FA422D" w:rsidRDefault="00FA422D">
            <w:pPr>
              <w:spacing w:after="0"/>
              <w:ind w:left="135"/>
            </w:pPr>
          </w:p>
        </w:tc>
      </w:tr>
      <w:tr w:rsidR="00FA422D" w:rsidRPr="00A26608" w14:paraId="59EC6D24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F4198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384119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A43EAC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40544B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92B1B5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3DAA8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A8059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422D" w:rsidRPr="00A26608" w14:paraId="0A2DCCCA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23E9C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2CB454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2D055C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9339B7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BDF5C8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D610A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B086B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A422D" w:rsidRPr="00A26608" w14:paraId="1154EA0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1629D7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F4FE96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B92AFF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5B33CA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82B69A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80027A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EBFCF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22D" w:rsidRPr="00A26608" w14:paraId="1317E2E4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A1BA2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46E12F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DAC0E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C268F0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E4AF25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0B14E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DEB6C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22D" w:rsidRPr="00A26608" w14:paraId="29DBD40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680798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FF7FFA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1679CF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14BEE7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90907A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76E34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CBA73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FA422D" w:rsidRPr="00A26608" w14:paraId="481230B1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612C7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7F2AB1E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9B5D0F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A4E0D6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F63D85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F71DA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6F6F6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FA422D" w:rsidRPr="00A26608" w14:paraId="05927D3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E2C173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224601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877AB8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07BC44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726A78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F67D14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292C3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FA422D" w:rsidRPr="00A26608" w14:paraId="567DDE6E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DB9AF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6D622EC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067BFE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3CFAB5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0EC3FC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7B127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33E24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422D" w:rsidRPr="00A26608" w14:paraId="3C195FAE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CAF881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6AC3ED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инсценивроания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афишы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F366A4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CB585B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AD657D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41DE7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2C287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A422D" w:rsidRPr="00A26608" w14:paraId="59E0D743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78791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CCB44C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192CD9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9DA7C6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DE2D00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3BCAB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79A5F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22D" w:rsidRPr="00A26608" w14:paraId="2B94DEAA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AEF9B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0AE82D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пьесой-сказкой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С.Я.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Маршака «Двенадцать месяцев»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DDABF9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01B48B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1C0BB5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EE66D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3A888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422D" w:rsidRPr="00A26608" w14:paraId="0833D6C5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2EF30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92D3FA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юмористических произведений. На примере рассказа Л. Д. 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Каминского "Автопортрет"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EF14A1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9F711B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6709B2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C63F4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938A7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22D" w:rsidRPr="00A26608" w14:paraId="446B7D2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C2E76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B336DB3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spellStart"/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журналами:«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Весёлые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картинки», «Мурзилка»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весёлой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04305D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EC02C6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D75978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41EE5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61F7C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FA422D" w:rsidRPr="00A26608" w14:paraId="79B2D354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D6F0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A883C6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82EAE0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47985F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5143E0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D47ED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DD026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FA422D" w:rsidRPr="00A26608" w14:paraId="0C7E05A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62458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111802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К.Г.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Паустовского «Корзина с еловыми шишками»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6DBED7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83F2F2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B01887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E3DFD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FCE22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696FFC5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ABDD1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14E8EA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К.Г.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Паустовского «Корзина с еловыми шишками»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C2A250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ED9992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CD5289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2DDE8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87D7D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A422D" w:rsidRPr="00A26608" w14:paraId="0E22A5D5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2F858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2220DD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героя и рассказчика на примере рассказов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М.М.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Зощенко «О Лёньке и Миньке»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79D8BC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07C5FC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E73AAC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AE7A3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45282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22D" w:rsidRPr="00A26608" w14:paraId="0D64A6D6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0964C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2D2CB1B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М.М.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C6C16B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2F7145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BD3373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A70B4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C291E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422D" w:rsidRPr="00A26608" w14:paraId="30FEC2B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6117A3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CD4B56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Н.Г.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Гарин-Михайловского «Детство Тёмы» (отдельные главы): основные события сюжета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3F6365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5D4D7A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1622A3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94B7B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D1719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FA422D" w:rsidRPr="00A26608" w14:paraId="611638D8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81ED4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B79B3F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Н.Г.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Гарин-Михайловского «Детство Тёмы» (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F9AA0D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2FD8BD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3EB80A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2E7E0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763D3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4CEF4EBE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8FB194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F9C3EF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Н.Г.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Гарин-Михайловского «Детство Тёмы» (отдельные главы)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27D55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B30DF2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CEE700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C9C9A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95D8B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20948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A422D" w:rsidRPr="00A26608" w14:paraId="50C9C1B6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ACBC59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4C2565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М.И.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Цветаевой "Наши царства", 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"Бежит тропинка с бугорка…"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76D6F8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021A4A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5B5D21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88947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95D8B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C74C6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22D" w:rsidRPr="00A26608" w14:paraId="43544D7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193DDA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E66D320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BE40EC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2CD96D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41FBE2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E72C6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95D8B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15EDE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22D" w:rsidRPr="00A26608" w14:paraId="4D99CC5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2CE85C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19DADD4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и родному краю – тема произведений поэтов. На примере стихотворений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Есенина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66B331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AF561E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2BA962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EC323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95D8B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30EA4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22D" w:rsidRPr="00A26608" w14:paraId="3A36F497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3FFD65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1E8C77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39B7EF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3524E80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79A55F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00FC4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95D8B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C9866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4973E764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521B65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DF1EA0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ABDD72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05B1C2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253F7C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597E9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95D8B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B1A0D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22D" w:rsidRPr="00A26608" w14:paraId="2366247C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80C343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CCFDCA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518BB9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C6A1ED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E2EB1E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C4FAD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39686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FA422D" w:rsidRPr="00A26608" w14:paraId="6BA9BDCB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927B5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E91BD3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142126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7487D8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30586C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F6F9C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3970D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7D71CBDD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E2F39A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2A859A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841510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928E5E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1086F4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22F57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FF050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422D" w:rsidRPr="00A26608" w14:paraId="36C31B3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A6DF1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9C8335E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676CB9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AC2CB4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DFE177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84AC2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B8FCB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44F40CE6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F72188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4CE4C7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58B7B8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B8CC7A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2D58D7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1090A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E4934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A422D" w:rsidRPr="00A26608" w14:paraId="6BEC37EB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9FAD3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5C60D9F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056E64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D68E62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C52D26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F21B1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9C86C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422D" w:rsidRPr="00A26608" w14:paraId="7D37ADA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2A1D38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AAFC81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«Материнская любовь» в рассказе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В.П.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Астафьева «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9BA631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2439A7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68999F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3ED80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1B026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A422D" w:rsidRPr="00A26608" w14:paraId="629043AE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0F205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B58768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автора в рассказе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В.П.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Астафьев «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C91455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C1DC63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D48F9F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9C94E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9C69B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22D" w:rsidRPr="00A26608" w14:paraId="2AF697F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815EE0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5218A1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М.М.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Пришвин - певец русской природы. Чтение произведения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М.М.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Пришвина «Выскочка»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BBA8F1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44CE07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44B466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9118B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82F4D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22D" w:rsidRPr="00A26608" w14:paraId="31A27933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2FE439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553393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C7035E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1D907C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E0D882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D5F64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B158A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22D" w14:paraId="01BECF5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106967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DA8600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788439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D75417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65D6C5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30878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38D7E2" w14:textId="77777777" w:rsidR="00FA422D" w:rsidRDefault="00FA422D">
            <w:pPr>
              <w:spacing w:after="0"/>
              <w:ind w:left="135"/>
            </w:pPr>
          </w:p>
        </w:tc>
      </w:tr>
      <w:tr w:rsidR="00FA422D" w14:paraId="58F6138B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253F6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FFF3E5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07AF93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7E7931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A038AF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7E260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B46E3E" w14:textId="77777777" w:rsidR="00FA422D" w:rsidRDefault="00FA422D">
            <w:pPr>
              <w:spacing w:after="0"/>
              <w:ind w:left="135"/>
            </w:pPr>
          </w:p>
        </w:tc>
      </w:tr>
      <w:tr w:rsidR="00FA422D" w14:paraId="5C2BA71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589F39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9E144D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1AE51D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CD470CA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CF7B46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07DAD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7240C6" w14:textId="77777777" w:rsidR="00FA422D" w:rsidRDefault="00FA422D">
            <w:pPr>
              <w:spacing w:after="0"/>
              <w:ind w:left="135"/>
            </w:pPr>
          </w:p>
        </w:tc>
      </w:tr>
      <w:tr w:rsidR="00FA422D" w:rsidRPr="00A26608" w14:paraId="72C8A3E5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B73D23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DB11845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FCDD84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8CAF19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CA3D3A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B6963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06CBE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22D" w:rsidRPr="00A26608" w14:paraId="2B20EDC4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447FB4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CE3EB70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CC19B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703DFF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AB3058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8ECBB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CE9B1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72C5C413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4E505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C6C24A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C69307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C03392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2B45D3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7FA57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095D8B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FBB7C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A422D" w:rsidRPr="00A26608" w14:paraId="36C83FF3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FFFFF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30C8D1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8E6335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880C1A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E91A52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A2E60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51E4E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72A6F27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4A1DA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5614BD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А.Т.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A84B35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359F5A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D314FB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B45A4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3B869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22D" w:rsidRPr="00A26608" w14:paraId="56D3270D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AFE3F9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BC971F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A250404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917E2A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45EC1E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42E08B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ACEB7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422D" w:rsidRPr="00A26608" w14:paraId="0224A888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8DF54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A08E4D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40D437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C1A2B5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2FD1E3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C0E20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36B0A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A422D" w:rsidRPr="00A26608" w14:paraId="695A064D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62080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2DBBFBA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572DB7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281BC17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619ACD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9E437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84FFE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422D" w:rsidRPr="00A26608" w14:paraId="0D42DA0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B09974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AFBDD0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5BCA08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B62895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E3BD94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C1AC3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6BA91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422D" w:rsidRPr="00A26608" w14:paraId="1746740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B3365A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E39058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968016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4BC96B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1EE082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C7434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C297C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422D" w:rsidRPr="00A26608" w14:paraId="10BA51D6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DF1C2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E488AB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FE7A4D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0A6C480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8CD24E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0CEFC2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56B06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422D" w:rsidRPr="00A26608" w14:paraId="3070E49F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E2403A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0C6E7D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B8AC66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CBA8C9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BB1286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8725B" w14:textId="77777777" w:rsidR="00FA422D" w:rsidRPr="00095D8B" w:rsidRDefault="006F35B6" w:rsidP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F7CC9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422D" w:rsidRPr="00A26608" w14:paraId="17AD8B05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FF75D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45876E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D71008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58EC3A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0F4686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55078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FCCF6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22D" w:rsidRPr="00A26608" w14:paraId="3438F5EB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BB082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D35532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C3F0F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500CA0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A52C67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44986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D57D6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22D" w:rsidRPr="00A26608" w14:paraId="095BFABE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3F0AD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590BFF6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212DFD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CEE12D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456547F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4460F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30709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22D" w:rsidRPr="00A26608" w14:paraId="12AE2FA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AF131B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F7CC29B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И.А.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 и муравей», И.И.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Толстого «Стрекоза и муравьи»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429F4E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6E65BD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E5EEFA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D70C7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7C4D4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22D" w:rsidRPr="00A26608" w14:paraId="4BC7C509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661738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A95901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характеристика героев басен. На примере басни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И.А.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Крылова «Мартышка и очки»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C6A164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D2A790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117108F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27B7F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095D8B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F889B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422D" w:rsidRPr="00A26608" w14:paraId="798714A1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DED3C5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46EFCD2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И.А.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E5A602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51E6A8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AE981AE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0B25F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67CF44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A422D" w:rsidRPr="00A26608" w14:paraId="3C36A33A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2F55C8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8FAA5B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басен </w:t>
            </w:r>
            <w:proofErr w:type="gram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И.А.</w:t>
            </w:r>
            <w:proofErr w:type="gram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Крылова: пословицы, поговорки, крылатые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B3F89C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D5522B6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6214FC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E267D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174EC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A422D" w:rsidRPr="00A26608" w14:paraId="20E26A1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20CE0D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08D845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1BD41B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6A4CE0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6B7FA6B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AEC8F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C1E10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FA422D" w:rsidRPr="00A26608" w14:paraId="3A7E2220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0BBB36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4219C07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0F95165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7B48A6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42F3F74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22666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A7E80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422D" w:rsidRPr="00A26608" w14:paraId="2D7F8033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EFF294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739E025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58D71E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5414E20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555EEC4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A6729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95D8B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7458C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14C7121C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65E232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52A35E7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6B23CA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948D73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4A7478B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73534" w14:textId="77777777" w:rsidR="00FA422D" w:rsidRPr="00095D8B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95D8B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D1055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FA422D" w:rsidRPr="00A26608" w14:paraId="267E7F68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0E696E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27EF6FB6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9D6F49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DC3190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0A36B99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38873" w14:textId="77777777" w:rsidR="00FA422D" w:rsidRPr="006F35B6" w:rsidRDefault="006F35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682A3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FA422D" w:rsidRPr="00A26608" w14:paraId="5862DE8C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EA8A9A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9D41D46" w14:textId="77777777" w:rsidR="00FA422D" w:rsidRDefault="004E4ED2">
            <w:pPr>
              <w:spacing w:after="0"/>
              <w:ind w:left="135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отзыва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73CC6A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A75CB0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73F9F705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67F37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CB3952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FA422D" w:rsidRPr="00A26608" w14:paraId="3324F21B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007FF1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02392DA7" w14:textId="77777777" w:rsidR="00FA422D" w:rsidRDefault="004E4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98FEC3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672674C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DF17AAB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BC477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ACFAF9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422D" w:rsidRPr="00A26608" w14:paraId="498BCBFE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68D2D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F6E7F6A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1AED81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D167291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135CC2A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63687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C6DFFD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A422D" w:rsidRPr="00A26608" w14:paraId="0A9A1B8C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1DBC5F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76D04DF8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</w:t>
            </w: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периодической печати. Золотой фонд детской литературы. В.Ю. Драгунский, </w:t>
            </w:r>
            <w:proofErr w:type="spellStart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4C0B8C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063B56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C33FFF3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ECFBD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A463EC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22D" w:rsidRPr="00A26608" w14:paraId="21759472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1F6FEC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32159511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0468F9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13BC9FD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0DC0A4DD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168DF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A1062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A422D" w:rsidRPr="00A26608" w14:paraId="371C3007" w14:textId="77777777" w:rsidTr="00E40DA1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CC90D3" w14:textId="77777777" w:rsidR="00FA422D" w:rsidRDefault="004E4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745" w:type="dxa"/>
            <w:tcMar>
              <w:top w:w="50" w:type="dxa"/>
              <w:left w:w="100" w:type="dxa"/>
            </w:tcMar>
            <w:vAlign w:val="center"/>
          </w:tcPr>
          <w:p w14:paraId="60DCC1B5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003731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351FEA2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2BA270A8" w14:textId="77777777" w:rsidR="00FA422D" w:rsidRDefault="00FA42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8B4C7" w14:textId="77777777" w:rsidR="00FA422D" w:rsidRPr="00095D8B" w:rsidRDefault="00095D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CBDE4E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A422D" w14:paraId="61EFCC54" w14:textId="77777777" w:rsidTr="00E40DA1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14:paraId="4F6B4047" w14:textId="77777777" w:rsidR="00FA422D" w:rsidRPr="004E4ED2" w:rsidRDefault="004E4ED2">
            <w:pPr>
              <w:spacing w:after="0"/>
              <w:ind w:left="135"/>
              <w:rPr>
                <w:lang w:val="ru-RU"/>
              </w:rPr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8DC56C" w14:textId="77777777" w:rsidR="00FA422D" w:rsidRDefault="004E4ED2">
            <w:pPr>
              <w:spacing w:after="0"/>
              <w:ind w:left="135"/>
              <w:jc w:val="center"/>
            </w:pPr>
            <w:r w:rsidRPr="004E4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9DBB413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14:paraId="3C980FB3" w14:textId="77777777" w:rsidR="00FA422D" w:rsidRDefault="004E4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14:paraId="309F14DA" w14:textId="77777777" w:rsidR="00FA422D" w:rsidRDefault="00FA422D"/>
        </w:tc>
      </w:tr>
    </w:tbl>
    <w:p w14:paraId="477EAA40" w14:textId="77777777" w:rsidR="00FA422D" w:rsidRDefault="00FA422D">
      <w:pPr>
        <w:sectPr w:rsidR="00FA4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563D21" w14:textId="77777777" w:rsidR="00FA422D" w:rsidRDefault="00FA422D">
      <w:pPr>
        <w:sectPr w:rsidR="00FA4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73F9B3" w14:textId="77777777" w:rsidR="00FA422D" w:rsidRDefault="00FA422D">
      <w:pPr>
        <w:sectPr w:rsidR="00FA422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33028043"/>
      <w:bookmarkEnd w:id="40"/>
    </w:p>
    <w:p w14:paraId="303F1248" w14:textId="77777777" w:rsidR="00FA422D" w:rsidRDefault="004E4ED2">
      <w:pPr>
        <w:spacing w:after="0"/>
        <w:ind w:left="120"/>
      </w:pPr>
      <w:bookmarkStart w:id="42" w:name="block-33028044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EAD2E37" w14:textId="77777777" w:rsidR="00FA422D" w:rsidRDefault="004E4E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4D300EB" w14:textId="77777777" w:rsidR="00FA422D" w:rsidRPr="004E4ED2" w:rsidRDefault="004E4ED2">
      <w:pPr>
        <w:spacing w:after="0" w:line="480" w:lineRule="auto"/>
        <w:ind w:left="120"/>
        <w:rPr>
          <w:lang w:val="ru-RU"/>
        </w:rPr>
      </w:pPr>
      <w:bookmarkStart w:id="43" w:name="affad5d6-e7c5-4217-a5f0-770d8e0e87a8"/>
      <w:r w:rsidRPr="004E4ED2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 (в 2 частях), 4 класс/ Климанова </w:t>
      </w:r>
      <w:proofErr w:type="gramStart"/>
      <w:r w:rsidRPr="004E4ED2">
        <w:rPr>
          <w:rFonts w:ascii="Times New Roman" w:hAnsi="Times New Roman"/>
          <w:color w:val="000000"/>
          <w:sz w:val="28"/>
          <w:lang w:val="ru-RU"/>
        </w:rPr>
        <w:t>Л.Ф.</w:t>
      </w:r>
      <w:proofErr w:type="gramEnd"/>
      <w:r w:rsidRPr="004E4ED2">
        <w:rPr>
          <w:rFonts w:ascii="Times New Roman" w:hAnsi="Times New Roman"/>
          <w:color w:val="000000"/>
          <w:sz w:val="28"/>
          <w:lang w:val="ru-RU"/>
        </w:rPr>
        <w:t xml:space="preserve">, Виноградская Л.А., </w:t>
      </w:r>
      <w:proofErr w:type="spellStart"/>
      <w:r w:rsidRPr="004E4ED2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4E4ED2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bookmarkEnd w:id="43"/>
    </w:p>
    <w:p w14:paraId="3DD72AD6" w14:textId="77777777" w:rsidR="00FA422D" w:rsidRPr="004E4ED2" w:rsidRDefault="004E4ED2">
      <w:pPr>
        <w:spacing w:after="0" w:line="480" w:lineRule="auto"/>
        <w:ind w:left="120"/>
        <w:rPr>
          <w:lang w:val="ru-RU"/>
        </w:rPr>
      </w:pPr>
      <w:bookmarkStart w:id="44" w:name="e8cabfe5-5c2d-474f-8f51-6f2eb647c0e5"/>
      <w:r w:rsidRPr="004E4ED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чтение. Рабочая тетрадь. 4 класс: учебное пособие для общеобразовательных организаций. </w:t>
      </w:r>
      <w:proofErr w:type="spellStart"/>
      <w:r w:rsidRPr="004E4ED2">
        <w:rPr>
          <w:rFonts w:ascii="Times New Roman" w:hAnsi="Times New Roman"/>
          <w:color w:val="000000"/>
          <w:sz w:val="28"/>
          <w:lang w:val="ru-RU"/>
        </w:rPr>
        <w:t>М.В.Бойкина</w:t>
      </w:r>
      <w:proofErr w:type="spellEnd"/>
      <w:proofErr w:type="gramStart"/>
      <w:r w:rsidRPr="004E4ED2">
        <w:rPr>
          <w:rFonts w:ascii="Times New Roman" w:hAnsi="Times New Roman"/>
          <w:color w:val="000000"/>
          <w:sz w:val="28"/>
          <w:lang w:val="ru-RU"/>
        </w:rPr>
        <w:t>,</w:t>
      </w:r>
      <w:r w:rsidR="000932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4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E4ED2">
        <w:rPr>
          <w:rFonts w:ascii="Times New Roman" w:hAnsi="Times New Roman"/>
          <w:color w:val="000000"/>
          <w:sz w:val="28"/>
          <w:lang w:val="ru-RU"/>
        </w:rPr>
        <w:t>И.А.Бубнова</w:t>
      </w:r>
      <w:proofErr w:type="spellEnd"/>
      <w:proofErr w:type="gramEnd"/>
      <w:r w:rsidRPr="004E4ED2">
        <w:rPr>
          <w:rFonts w:ascii="Times New Roman" w:hAnsi="Times New Roman"/>
          <w:color w:val="000000"/>
          <w:sz w:val="28"/>
          <w:lang w:val="ru-RU"/>
        </w:rPr>
        <w:t>. - М.: Просвещение 2021</w:t>
      </w:r>
      <w:bookmarkEnd w:id="44"/>
    </w:p>
    <w:p w14:paraId="02932A10" w14:textId="77777777" w:rsidR="00FA422D" w:rsidRPr="004E4ED2" w:rsidRDefault="00FA422D">
      <w:pPr>
        <w:spacing w:after="0"/>
        <w:ind w:left="120"/>
        <w:rPr>
          <w:lang w:val="ru-RU"/>
        </w:rPr>
      </w:pPr>
    </w:p>
    <w:p w14:paraId="62C164E1" w14:textId="77777777" w:rsidR="00FA422D" w:rsidRPr="004E4ED2" w:rsidRDefault="004E4ED2">
      <w:pPr>
        <w:spacing w:after="0" w:line="480" w:lineRule="auto"/>
        <w:ind w:left="120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047E701" w14:textId="77777777" w:rsidR="00FA422D" w:rsidRPr="004E4ED2" w:rsidRDefault="004E4ED2">
      <w:pPr>
        <w:spacing w:after="0" w:line="480" w:lineRule="auto"/>
        <w:ind w:left="120"/>
        <w:rPr>
          <w:lang w:val="ru-RU"/>
        </w:rPr>
      </w:pPr>
      <w:bookmarkStart w:id="45" w:name="d455677a-27ca-4068-ae57-28f9d9f99a29"/>
      <w:r w:rsidRPr="004E4ED2">
        <w:rPr>
          <w:rFonts w:ascii="Times New Roman" w:hAnsi="Times New Roman"/>
          <w:color w:val="000000"/>
          <w:sz w:val="28"/>
          <w:lang w:val="ru-RU"/>
        </w:rPr>
        <w:t xml:space="preserve">Учебное пособие для учителей общеобразовательных организаций. </w:t>
      </w:r>
      <w:proofErr w:type="gramStart"/>
      <w:r w:rsidRPr="004E4ED2">
        <w:rPr>
          <w:rFonts w:ascii="Times New Roman" w:hAnsi="Times New Roman"/>
          <w:color w:val="000000"/>
          <w:sz w:val="28"/>
          <w:lang w:val="ru-RU"/>
        </w:rPr>
        <w:t>Л.Ф</w:t>
      </w:r>
      <w:proofErr w:type="gramEnd"/>
      <w:r w:rsidRPr="004E4ED2">
        <w:rPr>
          <w:rFonts w:ascii="Times New Roman" w:hAnsi="Times New Roman"/>
          <w:color w:val="000000"/>
          <w:sz w:val="28"/>
          <w:lang w:val="ru-RU"/>
        </w:rPr>
        <w:t xml:space="preserve"> Климанова, </w:t>
      </w:r>
      <w:proofErr w:type="spellStart"/>
      <w:r w:rsidRPr="004E4ED2">
        <w:rPr>
          <w:rFonts w:ascii="Times New Roman" w:hAnsi="Times New Roman"/>
          <w:color w:val="000000"/>
          <w:sz w:val="28"/>
          <w:lang w:val="ru-RU"/>
        </w:rPr>
        <w:t>М.В.Бойкина</w:t>
      </w:r>
      <w:proofErr w:type="spellEnd"/>
      <w:r w:rsidRPr="004E4ED2">
        <w:rPr>
          <w:rFonts w:ascii="Times New Roman" w:hAnsi="Times New Roman"/>
          <w:color w:val="000000"/>
          <w:sz w:val="28"/>
          <w:lang w:val="ru-RU"/>
        </w:rPr>
        <w:t xml:space="preserve"> - М.: Просвещение 2021</w:t>
      </w:r>
      <w:bookmarkEnd w:id="45"/>
    </w:p>
    <w:p w14:paraId="5175E4FC" w14:textId="77777777" w:rsidR="00FA422D" w:rsidRPr="004E4ED2" w:rsidRDefault="00FA422D">
      <w:pPr>
        <w:spacing w:after="0"/>
        <w:ind w:left="120"/>
        <w:rPr>
          <w:lang w:val="ru-RU"/>
        </w:rPr>
      </w:pPr>
    </w:p>
    <w:p w14:paraId="32DE664C" w14:textId="77777777" w:rsidR="00FA422D" w:rsidRPr="004E4ED2" w:rsidRDefault="004E4ED2">
      <w:pPr>
        <w:spacing w:after="0" w:line="480" w:lineRule="auto"/>
        <w:ind w:left="120"/>
        <w:rPr>
          <w:lang w:val="ru-RU"/>
        </w:rPr>
      </w:pPr>
      <w:r w:rsidRPr="004E4E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0747C8" w14:textId="77777777" w:rsidR="00FA422D" w:rsidRDefault="004E4ED2">
      <w:pPr>
        <w:spacing w:after="0" w:line="480" w:lineRule="auto"/>
        <w:ind w:left="120"/>
      </w:pPr>
      <w:bookmarkStart w:id="46" w:name="ead47bee-61c2-4353-b0fd-07c1eef54e3f"/>
      <w:r>
        <w:rPr>
          <w:rFonts w:ascii="Times New Roman" w:hAnsi="Times New Roman"/>
          <w:color w:val="000000"/>
          <w:sz w:val="28"/>
        </w:rPr>
        <w:t>https://m.edsoo.ru/f2a0b7ee</w:t>
      </w:r>
      <w:bookmarkEnd w:id="46"/>
    </w:p>
    <w:p w14:paraId="475972C9" w14:textId="77777777" w:rsidR="00FA422D" w:rsidRDefault="00FA422D">
      <w:pPr>
        <w:sectPr w:rsidR="00FA422D">
          <w:pgSz w:w="11906" w:h="16383"/>
          <w:pgMar w:top="1134" w:right="850" w:bottom="1134" w:left="1701" w:header="720" w:footer="720" w:gutter="0"/>
          <w:cols w:space="720"/>
        </w:sectPr>
      </w:pPr>
    </w:p>
    <w:bookmarkEnd w:id="42"/>
    <w:p w14:paraId="4D956C86" w14:textId="77777777" w:rsidR="004E4ED2" w:rsidRDefault="004E4ED2"/>
    <w:sectPr w:rsidR="004E4ED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19E85" w14:textId="77777777" w:rsidR="00E40DA1" w:rsidRDefault="00E40DA1" w:rsidP="00E40DA1">
      <w:pPr>
        <w:spacing w:after="0" w:line="240" w:lineRule="auto"/>
      </w:pPr>
      <w:r>
        <w:separator/>
      </w:r>
    </w:p>
  </w:endnote>
  <w:endnote w:type="continuationSeparator" w:id="0">
    <w:p w14:paraId="55156E9A" w14:textId="77777777" w:rsidR="00E40DA1" w:rsidRDefault="00E40DA1" w:rsidP="00E4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3A013" w14:textId="77777777" w:rsidR="00E40DA1" w:rsidRDefault="00E40DA1" w:rsidP="00E40DA1">
      <w:pPr>
        <w:spacing w:after="0" w:line="240" w:lineRule="auto"/>
      </w:pPr>
      <w:r>
        <w:separator/>
      </w:r>
    </w:p>
  </w:footnote>
  <w:footnote w:type="continuationSeparator" w:id="0">
    <w:p w14:paraId="6857D8A0" w14:textId="77777777" w:rsidR="00E40DA1" w:rsidRDefault="00E40DA1" w:rsidP="00E40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0769A"/>
    <w:multiLevelType w:val="multilevel"/>
    <w:tmpl w:val="735E5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62C25"/>
    <w:multiLevelType w:val="multilevel"/>
    <w:tmpl w:val="838E8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AC0661"/>
    <w:multiLevelType w:val="multilevel"/>
    <w:tmpl w:val="EFECC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A760D"/>
    <w:multiLevelType w:val="multilevel"/>
    <w:tmpl w:val="65A61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826D88"/>
    <w:multiLevelType w:val="multilevel"/>
    <w:tmpl w:val="76227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7771BC"/>
    <w:multiLevelType w:val="multilevel"/>
    <w:tmpl w:val="F9C0B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8B08BA"/>
    <w:multiLevelType w:val="multilevel"/>
    <w:tmpl w:val="F8D22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985DE6"/>
    <w:multiLevelType w:val="multilevel"/>
    <w:tmpl w:val="06D69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1E78B0"/>
    <w:multiLevelType w:val="multilevel"/>
    <w:tmpl w:val="8F38F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FE4EC7"/>
    <w:multiLevelType w:val="multilevel"/>
    <w:tmpl w:val="0062F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894FCD"/>
    <w:multiLevelType w:val="multilevel"/>
    <w:tmpl w:val="4CA24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2B236F"/>
    <w:multiLevelType w:val="multilevel"/>
    <w:tmpl w:val="1C4AC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7C33C2"/>
    <w:multiLevelType w:val="multilevel"/>
    <w:tmpl w:val="8B4A1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566C73"/>
    <w:multiLevelType w:val="multilevel"/>
    <w:tmpl w:val="95E60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FD3ECF"/>
    <w:multiLevelType w:val="multilevel"/>
    <w:tmpl w:val="7EEA4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A60FCE"/>
    <w:multiLevelType w:val="multilevel"/>
    <w:tmpl w:val="073E2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AA589D"/>
    <w:multiLevelType w:val="multilevel"/>
    <w:tmpl w:val="6B4A8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479A0"/>
    <w:multiLevelType w:val="multilevel"/>
    <w:tmpl w:val="6E7AC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8A6A64"/>
    <w:multiLevelType w:val="multilevel"/>
    <w:tmpl w:val="AA26E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BB330A"/>
    <w:multiLevelType w:val="multilevel"/>
    <w:tmpl w:val="A53A4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E6225A"/>
    <w:multiLevelType w:val="multilevel"/>
    <w:tmpl w:val="14600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B00B69"/>
    <w:multiLevelType w:val="multilevel"/>
    <w:tmpl w:val="B3B81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93206E"/>
    <w:multiLevelType w:val="multilevel"/>
    <w:tmpl w:val="BA5AB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585DC3"/>
    <w:multiLevelType w:val="multilevel"/>
    <w:tmpl w:val="A9C0A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716D6D"/>
    <w:multiLevelType w:val="multilevel"/>
    <w:tmpl w:val="8252F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20232A"/>
    <w:multiLevelType w:val="multilevel"/>
    <w:tmpl w:val="924A8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7747DE"/>
    <w:multiLevelType w:val="multilevel"/>
    <w:tmpl w:val="9F5AE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353B1D"/>
    <w:multiLevelType w:val="multilevel"/>
    <w:tmpl w:val="31FCE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EC1CF6"/>
    <w:multiLevelType w:val="multilevel"/>
    <w:tmpl w:val="A596D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8C5B38"/>
    <w:multiLevelType w:val="multilevel"/>
    <w:tmpl w:val="54A84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4B739C"/>
    <w:multiLevelType w:val="multilevel"/>
    <w:tmpl w:val="F622F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5E3CA6"/>
    <w:multiLevelType w:val="multilevel"/>
    <w:tmpl w:val="FEBE7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2B60DD"/>
    <w:multiLevelType w:val="multilevel"/>
    <w:tmpl w:val="A74E0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EC79F4"/>
    <w:multiLevelType w:val="multilevel"/>
    <w:tmpl w:val="CDEC7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F67C3F"/>
    <w:multiLevelType w:val="multilevel"/>
    <w:tmpl w:val="B8542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63396C"/>
    <w:multiLevelType w:val="multilevel"/>
    <w:tmpl w:val="2ADA6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CE652F"/>
    <w:multiLevelType w:val="multilevel"/>
    <w:tmpl w:val="0A0CA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75676334">
    <w:abstractNumId w:val="6"/>
  </w:num>
  <w:num w:numId="2" w16cid:durableId="1927952862">
    <w:abstractNumId w:val="14"/>
  </w:num>
  <w:num w:numId="3" w16cid:durableId="610360403">
    <w:abstractNumId w:val="35"/>
  </w:num>
  <w:num w:numId="4" w16cid:durableId="993798429">
    <w:abstractNumId w:val="3"/>
  </w:num>
  <w:num w:numId="5" w16cid:durableId="1587764459">
    <w:abstractNumId w:val="31"/>
  </w:num>
  <w:num w:numId="6" w16cid:durableId="1965231490">
    <w:abstractNumId w:val="22"/>
  </w:num>
  <w:num w:numId="7" w16cid:durableId="1140079413">
    <w:abstractNumId w:val="20"/>
  </w:num>
  <w:num w:numId="8" w16cid:durableId="1384598346">
    <w:abstractNumId w:val="29"/>
  </w:num>
  <w:num w:numId="9" w16cid:durableId="480663015">
    <w:abstractNumId w:val="7"/>
  </w:num>
  <w:num w:numId="10" w16cid:durableId="1201825601">
    <w:abstractNumId w:val="28"/>
  </w:num>
  <w:num w:numId="11" w16cid:durableId="1973437289">
    <w:abstractNumId w:val="10"/>
  </w:num>
  <w:num w:numId="12" w16cid:durableId="1062601342">
    <w:abstractNumId w:val="26"/>
  </w:num>
  <w:num w:numId="13" w16cid:durableId="330984620">
    <w:abstractNumId w:val="17"/>
  </w:num>
  <w:num w:numId="14" w16cid:durableId="1424304991">
    <w:abstractNumId w:val="5"/>
  </w:num>
  <w:num w:numId="15" w16cid:durableId="240680313">
    <w:abstractNumId w:val="23"/>
  </w:num>
  <w:num w:numId="16" w16cid:durableId="1610432088">
    <w:abstractNumId w:val="1"/>
  </w:num>
  <w:num w:numId="17" w16cid:durableId="1459839723">
    <w:abstractNumId w:val="24"/>
  </w:num>
  <w:num w:numId="18" w16cid:durableId="1836995569">
    <w:abstractNumId w:val="33"/>
  </w:num>
  <w:num w:numId="19" w16cid:durableId="2075200074">
    <w:abstractNumId w:val="18"/>
  </w:num>
  <w:num w:numId="20" w16cid:durableId="1899244714">
    <w:abstractNumId w:val="15"/>
  </w:num>
  <w:num w:numId="21" w16cid:durableId="759254724">
    <w:abstractNumId w:val="27"/>
  </w:num>
  <w:num w:numId="22" w16cid:durableId="1897661400">
    <w:abstractNumId w:val="0"/>
  </w:num>
  <w:num w:numId="23" w16cid:durableId="769929834">
    <w:abstractNumId w:val="13"/>
  </w:num>
  <w:num w:numId="24" w16cid:durableId="358317734">
    <w:abstractNumId w:val="25"/>
  </w:num>
  <w:num w:numId="25" w16cid:durableId="1621378042">
    <w:abstractNumId w:val="30"/>
  </w:num>
  <w:num w:numId="26" w16cid:durableId="50887634">
    <w:abstractNumId w:val="36"/>
  </w:num>
  <w:num w:numId="27" w16cid:durableId="938489046">
    <w:abstractNumId w:val="2"/>
  </w:num>
  <w:num w:numId="28" w16cid:durableId="1691451251">
    <w:abstractNumId w:val="19"/>
  </w:num>
  <w:num w:numId="29" w16cid:durableId="1808739992">
    <w:abstractNumId w:val="34"/>
  </w:num>
  <w:num w:numId="30" w16cid:durableId="1020014839">
    <w:abstractNumId w:val="21"/>
  </w:num>
  <w:num w:numId="31" w16cid:durableId="1140347807">
    <w:abstractNumId w:val="12"/>
  </w:num>
  <w:num w:numId="32" w16cid:durableId="1018897677">
    <w:abstractNumId w:val="16"/>
  </w:num>
  <w:num w:numId="33" w16cid:durableId="1549105600">
    <w:abstractNumId w:val="4"/>
  </w:num>
  <w:num w:numId="34" w16cid:durableId="505704885">
    <w:abstractNumId w:val="9"/>
  </w:num>
  <w:num w:numId="35" w16cid:durableId="1277061777">
    <w:abstractNumId w:val="32"/>
  </w:num>
  <w:num w:numId="36" w16cid:durableId="10299400">
    <w:abstractNumId w:val="8"/>
  </w:num>
  <w:num w:numId="37" w16cid:durableId="4876707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A422D"/>
    <w:rsid w:val="00073342"/>
    <w:rsid w:val="000932C0"/>
    <w:rsid w:val="00095D8B"/>
    <w:rsid w:val="0043149F"/>
    <w:rsid w:val="004E4ED2"/>
    <w:rsid w:val="00591763"/>
    <w:rsid w:val="0065430D"/>
    <w:rsid w:val="006F35B6"/>
    <w:rsid w:val="007D413E"/>
    <w:rsid w:val="00891172"/>
    <w:rsid w:val="00A26608"/>
    <w:rsid w:val="00AF68F7"/>
    <w:rsid w:val="00C24AAB"/>
    <w:rsid w:val="00CC49D1"/>
    <w:rsid w:val="00E40DA1"/>
    <w:rsid w:val="00FA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7435"/>
  <w15:docId w15:val="{3891B3D3-5F86-4AF8-B9B9-77AD59FD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40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0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5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a0c45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cbc" TargetMode="External"/><Relationship Id="rId47" Type="http://schemas.openxmlformats.org/officeDocument/2006/relationships/hyperlink" Target="https://m.edsoo.ru/f29f86d0" TargetMode="External"/><Relationship Id="rId63" Type="http://schemas.openxmlformats.org/officeDocument/2006/relationships/hyperlink" Target="https://m.edsoo.ru/f29fdcc0" TargetMode="External"/><Relationship Id="rId68" Type="http://schemas.openxmlformats.org/officeDocument/2006/relationships/hyperlink" Target="https://m.edsoo.ru/f29f9ee0" TargetMode="External"/><Relationship Id="rId84" Type="http://schemas.openxmlformats.org/officeDocument/2006/relationships/hyperlink" Target="https://m.edsoo.ru/f2a08300" TargetMode="External"/><Relationship Id="rId89" Type="http://schemas.openxmlformats.org/officeDocument/2006/relationships/hyperlink" Target="https://m.edsoo.ru/f29fe7c4" TargetMode="External"/><Relationship Id="rId112" Type="http://schemas.openxmlformats.org/officeDocument/2006/relationships/hyperlink" Target="https://m.edsoo.ru/f29fce92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37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f6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a0aa06" TargetMode="External"/><Relationship Id="rId53" Type="http://schemas.openxmlformats.org/officeDocument/2006/relationships/hyperlink" Target="https://m.edsoo.ru/f29fa66a" TargetMode="External"/><Relationship Id="rId58" Type="http://schemas.openxmlformats.org/officeDocument/2006/relationships/hyperlink" Target="https://m.edsoo.ru/f29fac6e" TargetMode="External"/><Relationship Id="rId74" Type="http://schemas.openxmlformats.org/officeDocument/2006/relationships/hyperlink" Target="https://m.edsoo.ru/f29fb420" TargetMode="External"/><Relationship Id="rId79" Type="http://schemas.openxmlformats.org/officeDocument/2006/relationships/hyperlink" Target="https://m.edsoo.ru/f2a0b1c2" TargetMode="External"/><Relationship Id="rId102" Type="http://schemas.openxmlformats.org/officeDocument/2006/relationships/hyperlink" Target="https://m.edsoo.ru/f29fc1b8" TargetMode="External"/><Relationship Id="rId123" Type="http://schemas.openxmlformats.org/officeDocument/2006/relationships/hyperlink" Target="https://m.edsoo.ru/f29f5c50" TargetMode="External"/><Relationship Id="rId128" Type="http://schemas.openxmlformats.org/officeDocument/2006/relationships/hyperlink" Target="https://m.edsoo.ru/f29fded2" TargetMode="External"/><Relationship Id="rId144" Type="http://schemas.openxmlformats.org/officeDocument/2006/relationships/hyperlink" Target="https://m.edsoo.ru/f2a0c8e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9fe8dc" TargetMode="External"/><Relationship Id="rId95" Type="http://schemas.openxmlformats.org/officeDocument/2006/relationships/hyperlink" Target="https://m.edsoo.ru/f29fbb28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6f38" TargetMode="External"/><Relationship Id="rId43" Type="http://schemas.openxmlformats.org/officeDocument/2006/relationships/hyperlink" Target="https://m.edsoo.ru/f29f8284" TargetMode="External"/><Relationship Id="rId48" Type="http://schemas.openxmlformats.org/officeDocument/2006/relationships/hyperlink" Target="https://m.edsoo.ru/f29f890a" TargetMode="External"/><Relationship Id="rId64" Type="http://schemas.openxmlformats.org/officeDocument/2006/relationships/hyperlink" Target="https://m.edsoo.ru/f2a0a6f0" TargetMode="External"/><Relationship Id="rId69" Type="http://schemas.openxmlformats.org/officeDocument/2006/relationships/hyperlink" Target="https://m.edsoo.ru/f29fa11a" TargetMode="External"/><Relationship Id="rId113" Type="http://schemas.openxmlformats.org/officeDocument/2006/relationships/hyperlink" Target="https://m.edsoo.ru/f29fd0f4" TargetMode="External"/><Relationship Id="rId118" Type="http://schemas.openxmlformats.org/officeDocument/2006/relationships/hyperlink" Target="https://m.edsoo.ru/f29f5282" TargetMode="External"/><Relationship Id="rId134" Type="http://schemas.openxmlformats.org/officeDocument/2006/relationships/hyperlink" Target="https://m.edsoo.ru/f29f9300" TargetMode="External"/><Relationship Id="rId139" Type="http://schemas.openxmlformats.org/officeDocument/2006/relationships/hyperlink" Target="https://m.edsoo.ru/f2a09502" TargetMode="External"/><Relationship Id="rId80" Type="http://schemas.openxmlformats.org/officeDocument/2006/relationships/hyperlink" Target="https://m.edsoo.ru/f29fef08" TargetMode="External"/><Relationship Id="rId85" Type="http://schemas.openxmlformats.org/officeDocument/2006/relationships/hyperlink" Target="https://m.edsoo.ru/f29fe2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9f6c04" TargetMode="External"/><Relationship Id="rId38" Type="http://schemas.openxmlformats.org/officeDocument/2006/relationships/hyperlink" Target="https://m.edsoo.ru/f2a0a36c" TargetMode="External"/><Relationship Id="rId46" Type="http://schemas.openxmlformats.org/officeDocument/2006/relationships/hyperlink" Target="https://m.edsoo.ru/f29f7e42" TargetMode="External"/><Relationship Id="rId59" Type="http://schemas.openxmlformats.org/officeDocument/2006/relationships/hyperlink" Target="https://m.edsoo.ru/f29fad7c" TargetMode="External"/><Relationship Id="rId67" Type="http://schemas.openxmlformats.org/officeDocument/2006/relationships/hyperlink" Target="https://m.edsoo.ru/f29fa002" TargetMode="External"/><Relationship Id="rId103" Type="http://schemas.openxmlformats.org/officeDocument/2006/relationships/hyperlink" Target="https://m.edsoo.ru/f2a09dd6" TargetMode="External"/><Relationship Id="rId108" Type="http://schemas.openxmlformats.org/officeDocument/2006/relationships/hyperlink" Target="https://m.edsoo.ru/f29fc0aa" TargetMode="External"/><Relationship Id="rId116" Type="http://schemas.openxmlformats.org/officeDocument/2006/relationships/hyperlink" Target="https://m.edsoo.ru/f2a0bee2" TargetMode="External"/><Relationship Id="rId124" Type="http://schemas.openxmlformats.org/officeDocument/2006/relationships/hyperlink" Target="https://m.edsoo.ru/f29f60a6" TargetMode="External"/><Relationship Id="rId129" Type="http://schemas.openxmlformats.org/officeDocument/2006/relationships/hyperlink" Target="https://m.edsoo.ru/f2a087e2" TargetMode="External"/><Relationship Id="rId137" Type="http://schemas.openxmlformats.org/officeDocument/2006/relationships/hyperlink" Target="https://m.edsoo.ru/f2a08cb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7f4" TargetMode="External"/><Relationship Id="rId54" Type="http://schemas.openxmlformats.org/officeDocument/2006/relationships/hyperlink" Target="https://m.edsoo.ru/f29fa7a0" TargetMode="External"/><Relationship Id="rId62" Type="http://schemas.openxmlformats.org/officeDocument/2006/relationships/hyperlink" Target="https://m.edsoo.ru/f29fdb80" TargetMode="External"/><Relationship Id="rId70" Type="http://schemas.openxmlformats.org/officeDocument/2006/relationships/hyperlink" Target="https://m.edsoo.ru/f29f9c42" TargetMode="External"/><Relationship Id="rId75" Type="http://schemas.openxmlformats.org/officeDocument/2006/relationships/hyperlink" Target="https://m.edsoo.ru/f29fb556" TargetMode="External"/><Relationship Id="rId83" Type="http://schemas.openxmlformats.org/officeDocument/2006/relationships/hyperlink" Target="https://m.edsoo.ru/f29fe36e" TargetMode="External"/><Relationship Id="rId88" Type="http://schemas.openxmlformats.org/officeDocument/2006/relationships/hyperlink" Target="https://m.edsoo.ru/f29fe9ea" TargetMode="External"/><Relationship Id="rId91" Type="http://schemas.openxmlformats.org/officeDocument/2006/relationships/hyperlink" Target="https://m.edsoo.ru/f29fede6" TargetMode="External"/><Relationship Id="rId96" Type="http://schemas.openxmlformats.org/officeDocument/2006/relationships/hyperlink" Target="https://m.edsoo.ru/f29fd43c" TargetMode="External"/><Relationship Id="rId111" Type="http://schemas.openxmlformats.org/officeDocument/2006/relationships/hyperlink" Target="https://m.edsoo.ru/f29fcd02" TargetMode="External"/><Relationship Id="rId132" Type="http://schemas.openxmlformats.org/officeDocument/2006/relationships/hyperlink" Target="https://m.edsoo.ru/f29f91d4" TargetMode="External"/><Relationship Id="rId140" Type="http://schemas.openxmlformats.org/officeDocument/2006/relationships/hyperlink" Target="https://m.edsoo.ru/f2a09674" TargetMode="External"/><Relationship Id="rId145" Type="http://schemas.openxmlformats.org/officeDocument/2006/relationships/hyperlink" Target="https://m.edsoo.ru/f2a0c9f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70aa" TargetMode="External"/><Relationship Id="rId36" Type="http://schemas.openxmlformats.org/officeDocument/2006/relationships/hyperlink" Target="https://m.edsoo.ru/f2a0bdc0" TargetMode="External"/><Relationship Id="rId49" Type="http://schemas.openxmlformats.org/officeDocument/2006/relationships/hyperlink" Target="https://m.edsoo.ru/f29f9418" TargetMode="External"/><Relationship Id="rId57" Type="http://schemas.openxmlformats.org/officeDocument/2006/relationships/hyperlink" Target="https://m.edsoo.ru/f29fab56" TargetMode="External"/><Relationship Id="rId106" Type="http://schemas.openxmlformats.org/officeDocument/2006/relationships/hyperlink" Target="https://m.edsoo.ru/f2a0c234" TargetMode="External"/><Relationship Id="rId114" Type="http://schemas.openxmlformats.org/officeDocument/2006/relationships/hyperlink" Target="https://m.edsoo.ru/f29fc30c" TargetMode="External"/><Relationship Id="rId119" Type="http://schemas.openxmlformats.org/officeDocument/2006/relationships/hyperlink" Target="https://m.edsoo.ru/f29f539a" TargetMode="External"/><Relationship Id="rId127" Type="http://schemas.openxmlformats.org/officeDocument/2006/relationships/hyperlink" Target="https://m.edsoo.ru/f29f5d7c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6cc" TargetMode="External"/><Relationship Id="rId44" Type="http://schemas.openxmlformats.org/officeDocument/2006/relationships/hyperlink" Target="https://m.edsoo.ru/f29f85c2" TargetMode="External"/><Relationship Id="rId52" Type="http://schemas.openxmlformats.org/officeDocument/2006/relationships/hyperlink" Target="https://m.edsoo.ru/f29f983c" TargetMode="External"/><Relationship Id="rId60" Type="http://schemas.openxmlformats.org/officeDocument/2006/relationships/hyperlink" Target="https://m.edsoo.ru/f2a0a5e2" TargetMode="External"/><Relationship Id="rId65" Type="http://schemas.openxmlformats.org/officeDocument/2006/relationships/hyperlink" Target="https://m.edsoo.ru/f29f9b34" TargetMode="External"/><Relationship Id="rId73" Type="http://schemas.openxmlformats.org/officeDocument/2006/relationships/hyperlink" Target="https://m.edsoo.ru/f29fb682" TargetMode="External"/><Relationship Id="rId78" Type="http://schemas.openxmlformats.org/officeDocument/2006/relationships/hyperlink" Target="https://m.edsoo.ru/f2a0afd8" TargetMode="External"/><Relationship Id="rId81" Type="http://schemas.openxmlformats.org/officeDocument/2006/relationships/hyperlink" Target="https://m.edsoo.ru/f29ff336" TargetMode="External"/><Relationship Id="rId86" Type="http://schemas.openxmlformats.org/officeDocument/2006/relationships/hyperlink" Target="https://m.edsoo.ru/f29fecba" TargetMode="External"/><Relationship Id="rId94" Type="http://schemas.openxmlformats.org/officeDocument/2006/relationships/hyperlink" Target="https://m.edsoo.ru/f29fba1a" TargetMode="External"/><Relationship Id="rId99" Type="http://schemas.openxmlformats.org/officeDocument/2006/relationships/hyperlink" Target="https://m.edsoo.ru/f29fd31a" TargetMode="External"/><Relationship Id="rId101" Type="http://schemas.openxmlformats.org/officeDocument/2006/relationships/hyperlink" Target="https://m.edsoo.ru/f2a0a4b6" TargetMode="External"/><Relationship Id="rId122" Type="http://schemas.openxmlformats.org/officeDocument/2006/relationships/hyperlink" Target="https://m.edsoo.ru/f29f56ec" TargetMode="External"/><Relationship Id="rId130" Type="http://schemas.openxmlformats.org/officeDocument/2006/relationships/hyperlink" Target="https://m.edsoo.ru/f29f8eb4" TargetMode="External"/><Relationship Id="rId135" Type="http://schemas.openxmlformats.org/officeDocument/2006/relationships/hyperlink" Target="https://m.edsoo.ru/f2a08986" TargetMode="External"/><Relationship Id="rId143" Type="http://schemas.openxmlformats.org/officeDocument/2006/relationships/hyperlink" Target="https://m.edsoo.ru/f2a0c7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a78" TargetMode="External"/><Relationship Id="rId109" Type="http://schemas.openxmlformats.org/officeDocument/2006/relationships/hyperlink" Target="https://m.edsoo.ru/f29fc5f0" TargetMode="External"/><Relationship Id="rId34" Type="http://schemas.openxmlformats.org/officeDocument/2006/relationships/hyperlink" Target="https://m.edsoo.ru/f29f7956" TargetMode="External"/><Relationship Id="rId50" Type="http://schemas.openxmlformats.org/officeDocument/2006/relationships/hyperlink" Target="https://m.edsoo.ru/f29f9558" TargetMode="External"/><Relationship Id="rId55" Type="http://schemas.openxmlformats.org/officeDocument/2006/relationships/hyperlink" Target="https://m.edsoo.ru/f29fa8ae" TargetMode="External"/><Relationship Id="rId76" Type="http://schemas.openxmlformats.org/officeDocument/2006/relationships/hyperlink" Target="https://m.edsoo.ru/f29fb7e0" TargetMode="External"/><Relationship Id="rId97" Type="http://schemas.openxmlformats.org/officeDocument/2006/relationships/hyperlink" Target="https://m.edsoo.ru/f29fe6ac" TargetMode="External"/><Relationship Id="rId104" Type="http://schemas.openxmlformats.org/officeDocument/2006/relationships/hyperlink" Target="https://m.edsoo.ru/f29fe12a" TargetMode="External"/><Relationship Id="rId120" Type="http://schemas.openxmlformats.org/officeDocument/2006/relationships/hyperlink" Target="https://m.edsoo.ru/f29f54c6" TargetMode="External"/><Relationship Id="rId125" Type="http://schemas.openxmlformats.org/officeDocument/2006/relationships/hyperlink" Target="https://m.edsoo.ru/f29f61c8" TargetMode="External"/><Relationship Id="rId141" Type="http://schemas.openxmlformats.org/officeDocument/2006/relationships/hyperlink" Target="https://m.edsoo.ru/f2a097d2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9d82" TargetMode="External"/><Relationship Id="rId92" Type="http://schemas.openxmlformats.org/officeDocument/2006/relationships/hyperlink" Target="https://m.edsoo.ru/f2a0b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6d1c" TargetMode="External"/><Relationship Id="rId40" Type="http://schemas.openxmlformats.org/officeDocument/2006/relationships/hyperlink" Target="https://m.edsoo.ru/f29f7ba4" TargetMode="External"/><Relationship Id="rId45" Type="http://schemas.openxmlformats.org/officeDocument/2006/relationships/hyperlink" Target="https://m.edsoo.ru/f29f8478" TargetMode="External"/><Relationship Id="rId66" Type="http://schemas.openxmlformats.org/officeDocument/2006/relationships/hyperlink" Target="https://m.edsoo.ru/f29fa21e" TargetMode="External"/><Relationship Id="rId87" Type="http://schemas.openxmlformats.org/officeDocument/2006/relationships/hyperlink" Target="https://m.edsoo.ru/f29feb52" TargetMode="External"/><Relationship Id="rId110" Type="http://schemas.openxmlformats.org/officeDocument/2006/relationships/hyperlink" Target="https://m.edsoo.ru/f29fc7bc" TargetMode="External"/><Relationship Id="rId115" Type="http://schemas.openxmlformats.org/officeDocument/2006/relationships/hyperlink" Target="https://m.edsoo.ru/f29fc4c4" TargetMode="External"/><Relationship Id="rId131" Type="http://schemas.openxmlformats.org/officeDocument/2006/relationships/hyperlink" Target="https://m.edsoo.ru/f29f8ff4" TargetMode="External"/><Relationship Id="rId136" Type="http://schemas.openxmlformats.org/officeDocument/2006/relationships/hyperlink" Target="https://m.edsoo.ru/f2a08b2a" TargetMode="External"/><Relationship Id="rId61" Type="http://schemas.openxmlformats.org/officeDocument/2006/relationships/hyperlink" Target="https://m.edsoo.ru/f29fd662" TargetMode="External"/><Relationship Id="rId82" Type="http://schemas.openxmlformats.org/officeDocument/2006/relationships/hyperlink" Target="https://m.edsoo.ru/f29ff44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2e0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9faa20" TargetMode="External"/><Relationship Id="rId77" Type="http://schemas.openxmlformats.org/officeDocument/2006/relationships/hyperlink" Target="https://m.edsoo.ru/f29fb8f8" TargetMode="External"/><Relationship Id="rId100" Type="http://schemas.openxmlformats.org/officeDocument/2006/relationships/hyperlink" Target="https://m.edsoo.ru/f29fd554" TargetMode="External"/><Relationship Id="rId105" Type="http://schemas.openxmlformats.org/officeDocument/2006/relationships/hyperlink" Target="https://m.edsoo.ru/f2a0c34c" TargetMode="External"/><Relationship Id="rId126" Type="http://schemas.openxmlformats.org/officeDocument/2006/relationships/hyperlink" Target="https://m.edsoo.ru/f29f5e94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710" TargetMode="External"/><Relationship Id="rId72" Type="http://schemas.openxmlformats.org/officeDocument/2006/relationships/hyperlink" Target="https://m.edsoo.ru/f29faec6" TargetMode="External"/><Relationship Id="rId93" Type="http://schemas.openxmlformats.org/officeDocument/2006/relationships/hyperlink" Target="https://m.edsoo.ru/f29ff214" TargetMode="External"/><Relationship Id="rId98" Type="http://schemas.openxmlformats.org/officeDocument/2006/relationships/hyperlink" Target="https://m.edsoo.ru/f29fd216" TargetMode="External"/><Relationship Id="rId121" Type="http://schemas.openxmlformats.org/officeDocument/2006/relationships/hyperlink" Target="https://m.edsoo.ru/f29f55de" TargetMode="External"/><Relationship Id="rId142" Type="http://schemas.openxmlformats.org/officeDocument/2006/relationships/hyperlink" Target="https://m.edsoo.ru/f2a0b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38</Pages>
  <Words>9265</Words>
  <Characters>52815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Начальная школа</cp:lastModifiedBy>
  <cp:revision>9</cp:revision>
  <cp:lastPrinted>2024-09-09T11:15:00Z</cp:lastPrinted>
  <dcterms:created xsi:type="dcterms:W3CDTF">2024-09-03T00:44:00Z</dcterms:created>
  <dcterms:modified xsi:type="dcterms:W3CDTF">2024-09-09T11:16:00Z</dcterms:modified>
</cp:coreProperties>
</file>