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0E28" w14:textId="77777777" w:rsidR="004C0C10" w:rsidRPr="00981F8F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981F8F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</w:t>
      </w:r>
      <w:r w:rsidR="00981F8F" w:rsidRPr="00981F8F">
        <w:rPr>
          <w:rFonts w:ascii="PT Astra Serif" w:hAnsi="PT Astra Serif"/>
          <w:b/>
          <w:sz w:val="28"/>
          <w:szCs w:val="28"/>
        </w:rPr>
        <w:t xml:space="preserve"> либо </w:t>
      </w:r>
      <w:r w:rsidR="009907EA" w:rsidRPr="00981F8F">
        <w:rPr>
          <w:rFonts w:ascii="PT Astra Serif" w:hAnsi="PT Astra Serif"/>
          <w:b/>
          <w:sz w:val="28"/>
          <w:szCs w:val="28"/>
        </w:rPr>
        <w:t>преимущественное право</w:t>
      </w:r>
      <w:r w:rsidRPr="00981F8F">
        <w:rPr>
          <w:rFonts w:ascii="PT Astra Serif" w:hAnsi="PT Astra Serif"/>
          <w:b/>
          <w:sz w:val="28"/>
          <w:szCs w:val="28"/>
        </w:rPr>
        <w:t>)</w:t>
      </w:r>
    </w:p>
    <w:p w14:paraId="7E9DE0F4" w14:textId="77777777"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14:paraId="09CBFB56" w14:textId="77777777"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граждане РФ с подтверждённой учетной записью</w:t>
      </w:r>
      <w:r w:rsidR="006C0761" w:rsidRPr="00981F8F">
        <w:rPr>
          <w:rFonts w:ascii="PT Astra Serif" w:hAnsi="PT Astra Serif"/>
          <w:sz w:val="28"/>
          <w:szCs w:val="28"/>
        </w:rPr>
        <w:t xml:space="preserve"> на ЕПГУ</w:t>
      </w:r>
      <w:r w:rsidRPr="00981F8F">
        <w:rPr>
          <w:rFonts w:ascii="PT Astra Serif" w:hAnsi="PT Astra Serif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83"/>
        <w:gridCol w:w="7277"/>
      </w:tblGrid>
      <w:tr w:rsidR="00981F8F" w:rsidRPr="00981F8F" w14:paraId="395BF63F" w14:textId="77777777" w:rsidTr="00981F8F">
        <w:tc>
          <w:tcPr>
            <w:tcW w:w="7393" w:type="dxa"/>
          </w:tcPr>
          <w:p w14:paraId="7175CE1B" w14:textId="77777777"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1) Выберите услугу</w:t>
            </w:r>
          </w:p>
        </w:tc>
        <w:tc>
          <w:tcPr>
            <w:tcW w:w="7393" w:type="dxa"/>
          </w:tcPr>
          <w:p w14:paraId="4F70E708" w14:textId="77777777"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5) Выберите школу из списка доступных</w:t>
            </w:r>
          </w:p>
        </w:tc>
      </w:tr>
      <w:tr w:rsidR="00981F8F" w:rsidRPr="00981F8F" w14:paraId="32FD0647" w14:textId="77777777" w:rsidTr="00981F8F">
        <w:tc>
          <w:tcPr>
            <w:tcW w:w="7393" w:type="dxa"/>
          </w:tcPr>
          <w:p w14:paraId="1802AEA6" w14:textId="77777777"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2) Укажите льготы (при наличии) для записи</w:t>
            </w:r>
          </w:p>
        </w:tc>
        <w:tc>
          <w:tcPr>
            <w:tcW w:w="7393" w:type="dxa"/>
          </w:tcPr>
          <w:p w14:paraId="39F2CF07" w14:textId="77777777"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6) Укажите сведения о ребенке</w:t>
            </w:r>
          </w:p>
        </w:tc>
      </w:tr>
      <w:tr w:rsidR="00981F8F" w:rsidRPr="00981F8F" w14:paraId="4BB566CF" w14:textId="77777777" w:rsidTr="00981F8F">
        <w:tc>
          <w:tcPr>
            <w:tcW w:w="7393" w:type="dxa"/>
          </w:tcPr>
          <w:p w14:paraId="2FE69741" w14:textId="77777777"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3) Есть ли старший ребенок, посещающий эту школу?</w:t>
            </w:r>
          </w:p>
        </w:tc>
        <w:tc>
          <w:tcPr>
            <w:tcW w:w="7393" w:type="dxa"/>
          </w:tcPr>
          <w:p w14:paraId="3C455AB3" w14:textId="77777777"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7) Дождитесь получения статуса заявки</w:t>
            </w:r>
          </w:p>
        </w:tc>
      </w:tr>
      <w:tr w:rsidR="00981F8F" w:rsidRPr="00981F8F" w14:paraId="7968BB6D" w14:textId="77777777" w:rsidTr="00981F8F">
        <w:tc>
          <w:tcPr>
            <w:tcW w:w="7393" w:type="dxa"/>
          </w:tcPr>
          <w:p w14:paraId="0935EE9E" w14:textId="77777777"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4) Укажите место регистрации ребенка</w:t>
            </w:r>
          </w:p>
        </w:tc>
        <w:tc>
          <w:tcPr>
            <w:tcW w:w="7393" w:type="dxa"/>
          </w:tcPr>
          <w:p w14:paraId="750FC796" w14:textId="77777777"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41EB4134" w14:textId="77777777" w:rsidR="00981F8F" w:rsidRPr="00981F8F" w:rsidRDefault="00981F8F">
      <w:pPr>
        <w:rPr>
          <w:rFonts w:ascii="PT Astra Serif" w:hAnsi="PT Astra Serif"/>
          <w:sz w:val="28"/>
          <w:szCs w:val="28"/>
        </w:rPr>
      </w:pPr>
    </w:p>
    <w:p w14:paraId="7931446D" w14:textId="77777777" w:rsidR="003F70E1" w:rsidRPr="00981F8F" w:rsidRDefault="002C563E">
      <w:pPr>
        <w:rPr>
          <w:rFonts w:ascii="PT Astra Serif" w:hAnsi="PT Astra Serif"/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2E467B" wp14:editId="1F52AD29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CCA66" w14:textId="77777777" w:rsidR="00701DAC" w:rsidRPr="002C563E" w:rsidRDefault="00701DAC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B0622D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Начало приемной кампании 1.04.202</w:t>
                            </w:r>
                            <w:r w:rsidR="00981F8F">
                              <w:rPr>
                                <w:b/>
                              </w:rPr>
                              <w:t>4</w:t>
                            </w:r>
                            <w:r w:rsidRPr="002C563E">
                              <w:rPr>
                                <w:b/>
                              </w:rPr>
                              <w:t xml:space="preserve"> в 00:00</w:t>
                            </w:r>
                          </w:p>
                          <w:p w14:paraId="537D81BF" w14:textId="77777777"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Yfx</w:t>
                            </w:r>
                          </w:p>
                          <w:p w14:paraId="10E75C4C" w14:textId="77777777"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E467B" id="Скругленный прямоугольник 18" o:spid="_x0000_s1026" style="position:absolute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14:paraId="28CCCA66" w14:textId="77777777" w:rsidR="00701DAC" w:rsidRPr="002C563E" w:rsidRDefault="00701DAC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 w:rsidRPr="00B0622D">
                        <w:t xml:space="preserve"> </w:t>
                      </w:r>
                      <w:r w:rsidRPr="002C563E">
                        <w:rPr>
                          <w:b/>
                        </w:rPr>
                        <w:t>Начало приемной кампании 1.04.202</w:t>
                      </w:r>
                      <w:r w:rsidR="00981F8F">
                        <w:rPr>
                          <w:b/>
                        </w:rPr>
                        <w:t>4</w:t>
                      </w:r>
                      <w:r w:rsidRPr="002C563E">
                        <w:rPr>
                          <w:b/>
                        </w:rPr>
                        <w:t xml:space="preserve"> в 00:00</w:t>
                      </w:r>
                    </w:p>
                    <w:p w14:paraId="537D81BF" w14:textId="77777777"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Yfx</w:t>
                      </w:r>
                    </w:p>
                    <w:p w14:paraId="10E75C4C" w14:textId="77777777"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2849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C9B484" wp14:editId="721F15C0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D938F" w14:textId="77777777" w:rsidR="00701DAC" w:rsidRDefault="00701DAC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14:paraId="3B029B28" w14:textId="77777777" w:rsidR="00701DAC" w:rsidRDefault="00701DAC" w:rsidP="00582675">
                            <w:pPr>
                              <w:jc w:val="center"/>
                            </w:pPr>
                          </w:p>
                          <w:p w14:paraId="6E072EEF" w14:textId="77777777" w:rsidR="00701DAC" w:rsidRDefault="00701DAC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9B484" id="Скругленный прямоугольник 26" o:spid="_x0000_s1027" style="position:absolute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fd+b5KICAABLBQAADgAAAAAAAAAAAAAAAAAu&#10;AgAAZHJzL2Uyb0RvYy54bWxQSwECLQAUAAYACAAAACEA6djC2eAAAAAM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14:paraId="41AD938F" w14:textId="77777777" w:rsidR="00701DAC" w:rsidRDefault="00701DAC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 </w:t>
                      </w:r>
                      <w:r>
                        <w:br/>
                        <w:t>Заполняем черновик</w:t>
                      </w:r>
                    </w:p>
                    <w:p w14:paraId="3B029B28" w14:textId="77777777" w:rsidR="00701DAC" w:rsidRDefault="00701DAC" w:rsidP="00582675">
                      <w:pPr>
                        <w:jc w:val="center"/>
                      </w:pPr>
                    </w:p>
                    <w:p w14:paraId="6E072EEF" w14:textId="77777777" w:rsidR="00701DAC" w:rsidRDefault="00701DAC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0C10" w:rsidRPr="00981F8F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 w:rsidR="00981F8F">
        <w:rPr>
          <w:rFonts w:ascii="PT Astra Serif" w:hAnsi="PT Astra Serif"/>
          <w:sz w:val="28"/>
          <w:szCs w:val="28"/>
        </w:rPr>
        <w:t>8</w:t>
      </w:r>
      <w:r w:rsidR="004C0C10" w:rsidRPr="00981F8F">
        <w:rPr>
          <w:rFonts w:ascii="PT Astra Serif" w:hAnsi="PT Astra Serif"/>
          <w:sz w:val="28"/>
          <w:szCs w:val="28"/>
        </w:rPr>
        <w:t>.03.202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подачи заявлений.</w:t>
      </w:r>
    </w:p>
    <w:p w14:paraId="721AEFF2" w14:textId="77777777" w:rsidR="00FD22B3" w:rsidRPr="00981F8F" w:rsidRDefault="009B162F" w:rsidP="00E32849">
      <w:pPr>
        <w:tabs>
          <w:tab w:val="left" w:pos="13859"/>
        </w:tabs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9252DF" wp14:editId="6182130C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C607F" w14:textId="77777777"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9252DF" id="Скругленный прямоугольник 79" o:spid="_x0000_s1028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" fillcolor="white [3201]" strokecolor="black [3200]" strokeweight="1pt">
                <v:stroke joinstyle="miter"/>
                <v:textbox>
                  <w:txbxContent>
                    <w:p w14:paraId="3E2C607F" w14:textId="77777777" w:rsidR="00701DAC" w:rsidRPr="009B162F" w:rsidRDefault="00701DAC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218BA0" wp14:editId="5FF651EA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85EC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B16137" wp14:editId="3AEB4157">
                <wp:simplePos x="0" y="0"/>
                <wp:positionH relativeFrom="column">
                  <wp:posOffset>4919523</wp:posOffset>
                </wp:positionH>
                <wp:positionV relativeFrom="paragraph">
                  <wp:posOffset>2074393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E0E6A" w14:textId="77777777" w:rsidR="00701DAC" w:rsidRDefault="00701DAC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B16137" id="Скругленный прямоугольник 31" o:spid="_x0000_s1029" style="position:absolute;margin-left:387.35pt;margin-top:163.35pt;width:187.8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Rdow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14:paraId="641E0E6A" w14:textId="77777777" w:rsidR="00701DAC" w:rsidRDefault="00701DAC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366F95" wp14:editId="3963A42F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E0E43" id="Прямая со стрелкой 30" o:spid="_x0000_s1026" type="#_x0000_t32" style="position:absolute;margin-left:548.7pt;margin-top:47pt;width:73.75pt;height:50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9E7F0F" wp14:editId="617D3013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17B04" id="Прямая со стрелкой 25" o:spid="_x0000_s1026" type="#_x0000_t32" style="position:absolute;margin-left:498.55pt;margin-top:18.2pt;width:32.25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AA29A3" wp14:editId="0D0C18CD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EB77D" w14:textId="77777777" w:rsidR="00701DAC" w:rsidRDefault="00701DAC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AA29A3" id="Овал 21" o:spid="_x0000_s1030" style="position:absolute;margin-left:407pt;margin-top:2.05pt;width:85.8pt;height:3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p0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a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PO0+nR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14:paraId="78AEB77D" w14:textId="77777777" w:rsidR="00701DAC" w:rsidRDefault="00701DAC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2027FF" wp14:editId="00AB2BF8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0E560" id="Прямая со стрелкой 19" o:spid="_x0000_s1026" type="#_x0000_t32" style="position:absolute;margin-left:354.55pt;margin-top:16.45pt;width:42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C283C3" wp14:editId="5E45B24C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8579F" id="Прямая со стрелкой 17" o:spid="_x0000_s1026" type="#_x0000_t32" style="position:absolute;margin-left:128.75pt;margin-top:13pt;width:31.1pt;height: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 w:rsidRPr="00981F8F">
        <w:rPr>
          <w:sz w:val="28"/>
          <w:szCs w:val="28"/>
        </w:rPr>
        <w:tab/>
      </w:r>
    </w:p>
    <w:p w14:paraId="0E741BEA" w14:textId="77777777" w:rsidR="00FD22B3" w:rsidRPr="00981F8F" w:rsidRDefault="00FD22B3" w:rsidP="00FD22B3">
      <w:pPr>
        <w:rPr>
          <w:sz w:val="28"/>
          <w:szCs w:val="28"/>
        </w:rPr>
      </w:pPr>
    </w:p>
    <w:p w14:paraId="175FA35F" w14:textId="77777777"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D5E67A" wp14:editId="52F79A21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3D8A7" id="Прямая со стрелкой 22" o:spid="_x0000_s1026" type="#_x0000_t32" style="position:absolute;margin-left:248pt;margin-top:7.1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14:paraId="4B0B324D" w14:textId="77777777"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E0CC96" wp14:editId="6E158635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7F8D9" w14:textId="77777777" w:rsidR="00701DAC" w:rsidRDefault="00701DAC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E0CC96" id="Овал 24" o:spid="_x0000_s1031" style="position:absolute;margin-left:222.05pt;margin-top:9.3pt;width:54.1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14:paraId="7287F8D9" w14:textId="77777777" w:rsidR="00701DAC" w:rsidRDefault="00701DAC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14:paraId="0795960F" w14:textId="77777777"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CA98DD" wp14:editId="595728A1">
                <wp:simplePos x="0" y="0"/>
                <wp:positionH relativeFrom="column">
                  <wp:posOffset>4963795</wp:posOffset>
                </wp:positionH>
                <wp:positionV relativeFrom="paragraph">
                  <wp:posOffset>9525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B5B77" w14:textId="77777777" w:rsidR="00701DAC" w:rsidRDefault="00701DAC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CA98DD" id="Скругленный прямоугольник 27" o:spid="_x0000_s1032" style="position:absolute;margin-left:390.85pt;margin-top:.75pt;width:149.75pt;height:4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BsuaccpgIAAEsFAAAOAAAAAAAAAAAAAAAA&#10;AC4CAABkcnMvZTJvRG9jLnhtbFBLAQItABQABgAIAAAAIQBXZk7u3gAAAAo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14:paraId="128B5B77" w14:textId="77777777" w:rsidR="00701DAC" w:rsidRDefault="00701DAC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BE9A3A" wp14:editId="4E2F98EF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98094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    <v:stroke endarrow="block"/>
              </v:shape>
            </w:pict>
          </mc:Fallback>
        </mc:AlternateContent>
      </w:r>
    </w:p>
    <w:p w14:paraId="10AA6803" w14:textId="77777777" w:rsidR="00FD22B3" w:rsidRPr="00981F8F" w:rsidRDefault="00FD22B3" w:rsidP="00FD22B3">
      <w:pPr>
        <w:rPr>
          <w:sz w:val="28"/>
          <w:szCs w:val="28"/>
        </w:rPr>
      </w:pPr>
    </w:p>
    <w:p w14:paraId="7464F528" w14:textId="77777777" w:rsidR="00FD22B3" w:rsidRPr="00981F8F" w:rsidRDefault="00FD22B3" w:rsidP="00FD22B3">
      <w:pPr>
        <w:rPr>
          <w:sz w:val="28"/>
          <w:szCs w:val="28"/>
        </w:rPr>
      </w:pPr>
    </w:p>
    <w:p w14:paraId="601DF6F7" w14:textId="77777777" w:rsidR="00FD22B3" w:rsidRPr="00981F8F" w:rsidRDefault="00FD22B3" w:rsidP="00FD22B3">
      <w:pPr>
        <w:rPr>
          <w:sz w:val="28"/>
          <w:szCs w:val="28"/>
        </w:rPr>
      </w:pPr>
    </w:p>
    <w:p w14:paraId="7898503F" w14:textId="77777777" w:rsidR="004C0C10" w:rsidRPr="00981F8F" w:rsidRDefault="00FD22B3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0AD807" wp14:editId="220E37CC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24CA9" id="Прямая со стрелкой 37" o:spid="_x0000_s1026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7F49E1" wp14:editId="2C41FC21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EB395" id="Прямая со стрелкой 35" o:spid="_x0000_s102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14:paraId="064B7E05" w14:textId="77777777" w:rsidR="00FD22B3" w:rsidRPr="00981F8F" w:rsidRDefault="006602C0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724B16" wp14:editId="0DB787AD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34D00" w14:textId="77777777" w:rsidR="00701DAC" w:rsidRDefault="00701DAC" w:rsidP="00FD22B3">
                            <w:pPr>
                              <w:jc w:val="center"/>
                            </w:pPr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724B16"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14:paraId="56C34D00" w14:textId="77777777" w:rsidR="00701DAC" w:rsidRDefault="00701DAC" w:rsidP="00FD22B3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DCB4EA" wp14:editId="32155046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2574C" id="Прямая со стрелкой 62" o:spid="_x0000_s1026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B54A0B" wp14:editId="23E6862D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777324" id="Прямая со стрелкой 78" o:spid="_x0000_s1026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B641B1" wp14:editId="3402F8DF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60DCD" id="Прямая со стрелкой 77" o:spid="_x0000_s1026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12471E" wp14:editId="653F4E5F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7C5AF" id="Прямая со стрелкой 76" o:spid="_x0000_s1026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AE71BF" wp14:editId="674E810E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41530" id="Прямая со стрелкой 75" o:spid="_x0000_s1026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B9D9AA" wp14:editId="79E037F4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4BB69" w14:textId="77777777"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B9D9AA" id="Скругленный прямоугольник 73" o:spid="_x0000_s1034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14:paraId="1894BB69" w14:textId="77777777" w:rsidR="00701DAC" w:rsidRPr="009B162F" w:rsidRDefault="00701DAC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CF8CBE" wp14:editId="1A572DAB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8D5D6" w14:textId="77777777"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F8CBE" id="Скругленный прямоугольник 72" o:spid="_x0000_s1035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eV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7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AdY15WkAgAASwUAAA4AAAAAAAAAAAAA&#10;AAAALgIAAGRycy9lMm9Eb2MueG1sUEsBAi0AFAAGAAgAAAAhAOP49xH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14:paraId="4EA8D5D6" w14:textId="77777777" w:rsidR="00701DAC" w:rsidRDefault="00701DAC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7FA807" wp14:editId="455DE325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E9E91" w14:textId="77777777"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FA807" id="Скругленный прямоугольник 71" o:spid="_x0000_s1036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JF1dV2kAgAATAUAAA4AAAAAAAAAAAAA&#10;AAAALgIAAGRycy9lMm9Eb2MueG1sUEsBAi0AFAAGAAgAAAAhAAzyquLiAAAADQ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14:paraId="786E9E91" w14:textId="77777777" w:rsidR="00701DAC" w:rsidRDefault="00701DAC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DFCAAC" wp14:editId="4D6F0638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5F7BB" w14:textId="77777777"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FCAAC" id="Скругленный прямоугольник 70" o:spid="_x0000_s1037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14:paraId="35E5F7BB" w14:textId="77777777" w:rsidR="00701DAC" w:rsidRDefault="00701DAC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4E751A" wp14:editId="57EF295B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FA363" w14:textId="77777777" w:rsidR="00701DAC" w:rsidRDefault="00701DAC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E751A" id="Скругленный прямоугольник 67" o:spid="_x0000_s1038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14:paraId="6A4FA363" w14:textId="77777777" w:rsidR="00701DAC" w:rsidRDefault="00701DAC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1269C5" wp14:editId="167058A6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E0BA5" id="Прямая со стрелкой 69" o:spid="_x0000_s1026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05A6FA" wp14:editId="46E3BA62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1153C" id="Прямая со стрелкой 68" o:spid="_x0000_s1026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721B4B" wp14:editId="198DCFFC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20271" w14:textId="77777777" w:rsidR="00701DAC" w:rsidRDefault="00701DAC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21B4B" id="Скругленный прямоугольник 65" o:spid="_x0000_s1039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F9yAK6cCAABMBQAADgAAAAAAAAAA&#10;AAAAAAAuAgAAZHJzL2Uyb0RvYy54bWxQSwECLQAUAAYACAAAACEATYmHq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14:paraId="73820271" w14:textId="77777777" w:rsidR="00701DAC" w:rsidRDefault="00701DAC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70B1D0" wp14:editId="2E626C67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3A9C7" w14:textId="77777777" w:rsidR="00701DAC" w:rsidRDefault="00701DAC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0B1D0" id="Скругленный прямоугольник 63" o:spid="_x0000_s1040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" fillcolor="white [3201]" strokecolor="black [3200]" strokeweight="1pt">
                <v:stroke joinstyle="miter"/>
                <v:textbox>
                  <w:txbxContent>
                    <w:p w14:paraId="0F23A9C7" w14:textId="77777777" w:rsidR="00701DAC" w:rsidRDefault="00701DAC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E57E5E" wp14:editId="4F2D928C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BAE1F8" id="Прямая со стрелкой 60" o:spid="_x0000_s1026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5BD9C1" wp14:editId="38BD933C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F7433" w14:textId="77777777" w:rsidR="00701DAC" w:rsidRDefault="00701DAC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BD9C1" id="Скругленный прямоугольник 59" o:spid="_x0000_s1041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14:paraId="178F7433" w14:textId="77777777" w:rsidR="00701DAC" w:rsidRDefault="00701DAC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C641A2" wp14:editId="5FD0BFB6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EBE25" id="Прямая со стрелкой 58" o:spid="_x0000_s102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579D7B" wp14:editId="4A4154E5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B1B5E" id="Прямая со стрелкой 57" o:spid="_x0000_s1026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62AD88" wp14:editId="2FA81A2A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3E706" id="Прямая со стрелкой 56" o:spid="_x0000_s1026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009C57" wp14:editId="357AA2B4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E4FC5" id="Прямая со стрелкой 55" o:spid="_x0000_s1026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C098DA" wp14:editId="43B4A548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4E76A" id="Прямая со стрелкой 45" o:spid="_x0000_s1026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359CF1" wp14:editId="17D27E9A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5E789" id="Прямая со стрелкой 54" o:spid="_x0000_s1026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4FA481" wp14:editId="67669212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EF15A" w14:textId="77777777" w:rsidR="00701DAC" w:rsidRDefault="00701DAC" w:rsidP="00B420C0">
                            <w:pPr>
                              <w:jc w:val="center"/>
                            </w:pPr>
                            <w:r>
                              <w:t>Указываем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FA481"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14:paraId="699EF15A" w14:textId="77777777" w:rsidR="00701DAC" w:rsidRDefault="00701DAC" w:rsidP="00B420C0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FEB8FF" wp14:editId="1B0BE8A1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F0A9A" w14:textId="77777777" w:rsidR="00701DAC" w:rsidRDefault="00701DAC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FEB8FF"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14:paraId="773F0A9A" w14:textId="77777777" w:rsidR="00701DAC" w:rsidRDefault="00701DAC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E821BC" wp14:editId="0E62FA73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C579DC" id="Прямая со стрелкой 52" o:spid="_x0000_s1026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2EB664" wp14:editId="4917DF0A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9E2D8" w14:textId="77777777" w:rsidR="00701DAC" w:rsidRDefault="00701DAC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EB664"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14:paraId="72E9E2D8" w14:textId="77777777" w:rsidR="00701DAC" w:rsidRDefault="00701DAC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D44BC4" wp14:editId="726B5C77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9C235" w14:textId="77777777" w:rsidR="00701DAC" w:rsidRDefault="00701DAC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44BC4"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14:paraId="35B9C235" w14:textId="77777777" w:rsidR="00701DAC" w:rsidRDefault="00701DAC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C73F43" wp14:editId="45D2B4E5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CB87E" w14:textId="77777777" w:rsidR="00701DAC" w:rsidRDefault="00701DAC" w:rsidP="00FD22B3">
                            <w:pPr>
                              <w:jc w:val="center"/>
                            </w:pPr>
                            <w:r>
                              <w:t>Выбираем тип школы (обычная или интернат)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73F43"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14:paraId="164CB87E" w14:textId="77777777" w:rsidR="00701DAC" w:rsidRDefault="00701DAC" w:rsidP="00FD22B3">
                      <w:pPr>
                        <w:jc w:val="center"/>
                      </w:pPr>
                      <w:r>
                        <w:t>Выбираем тип школы (обычная или интернат)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72A0F0" wp14:editId="2B94F8AC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19658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149E07" wp14:editId="6AFF2737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AD773" w14:textId="77777777" w:rsidR="00701DAC" w:rsidRDefault="00701DAC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49E07"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14:paraId="14AAD773" w14:textId="77777777" w:rsidR="00701DAC" w:rsidRDefault="00701DAC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905D6B" wp14:editId="125CB634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58211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981F8F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ADA6" w14:textId="77777777" w:rsidR="00D511C2" w:rsidRDefault="00D511C2" w:rsidP="00FD22B3">
      <w:pPr>
        <w:spacing w:after="0" w:line="240" w:lineRule="auto"/>
      </w:pPr>
      <w:r>
        <w:separator/>
      </w:r>
    </w:p>
  </w:endnote>
  <w:endnote w:type="continuationSeparator" w:id="0">
    <w:p w14:paraId="6FF0AE75" w14:textId="77777777" w:rsidR="00D511C2" w:rsidRDefault="00D511C2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3434" w14:textId="77777777" w:rsidR="00D511C2" w:rsidRDefault="00D511C2" w:rsidP="00FD22B3">
      <w:pPr>
        <w:spacing w:after="0" w:line="240" w:lineRule="auto"/>
      </w:pPr>
      <w:r>
        <w:separator/>
      </w:r>
    </w:p>
  </w:footnote>
  <w:footnote w:type="continuationSeparator" w:id="0">
    <w:p w14:paraId="381381C4" w14:textId="77777777" w:rsidR="00D511C2" w:rsidRDefault="00D511C2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67"/>
    <w:rsid w:val="001766A8"/>
    <w:rsid w:val="002C563E"/>
    <w:rsid w:val="003D4567"/>
    <w:rsid w:val="003F70E1"/>
    <w:rsid w:val="004460EC"/>
    <w:rsid w:val="004C0C10"/>
    <w:rsid w:val="00567F82"/>
    <w:rsid w:val="00582675"/>
    <w:rsid w:val="005A1A90"/>
    <w:rsid w:val="005D1A3C"/>
    <w:rsid w:val="006602C0"/>
    <w:rsid w:val="006C0761"/>
    <w:rsid w:val="00701DAC"/>
    <w:rsid w:val="00981F8F"/>
    <w:rsid w:val="009907EA"/>
    <w:rsid w:val="009B162F"/>
    <w:rsid w:val="00B0622D"/>
    <w:rsid w:val="00B420C0"/>
    <w:rsid w:val="00BB1410"/>
    <w:rsid w:val="00D511C2"/>
    <w:rsid w:val="00E32849"/>
    <w:rsid w:val="00F33DE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248C"/>
  <w15:docId w15:val="{2CCE7FC2-4C31-4392-BF6F-D53137B0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D048E-D10E-4ABB-896D-4E10F05A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ЗВР</cp:lastModifiedBy>
  <cp:revision>2</cp:revision>
  <dcterms:created xsi:type="dcterms:W3CDTF">2024-03-30T09:58:00Z</dcterms:created>
  <dcterms:modified xsi:type="dcterms:W3CDTF">2024-03-30T09:58:00Z</dcterms:modified>
</cp:coreProperties>
</file>