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AD2" w14:textId="77777777" w:rsidR="00B12CB7" w:rsidRDefault="00B12C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B11EA94" w14:textId="77777777" w:rsidR="00B12CB7" w:rsidRDefault="00B12CB7">
      <w:pPr>
        <w:pStyle w:val="ConsPlusNormal"/>
        <w:jc w:val="both"/>
        <w:outlineLvl w:val="0"/>
      </w:pPr>
    </w:p>
    <w:p w14:paraId="096103C4" w14:textId="77777777" w:rsidR="00B12CB7" w:rsidRDefault="00B12CB7">
      <w:pPr>
        <w:pStyle w:val="ConsPlusNormal"/>
        <w:outlineLvl w:val="0"/>
      </w:pPr>
      <w:r>
        <w:t>Зарегистрировано в Минюсте России 11 сентября 2020 г. N 59783</w:t>
      </w:r>
    </w:p>
    <w:p w14:paraId="69DA1B11" w14:textId="77777777" w:rsidR="00B12CB7" w:rsidRDefault="00B12C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4D4319" w14:textId="77777777" w:rsidR="00B12CB7" w:rsidRDefault="00B12CB7">
      <w:pPr>
        <w:pStyle w:val="ConsPlusNormal"/>
        <w:jc w:val="both"/>
      </w:pPr>
    </w:p>
    <w:p w14:paraId="021413D1" w14:textId="77777777" w:rsidR="00B12CB7" w:rsidRDefault="00B12CB7">
      <w:pPr>
        <w:pStyle w:val="ConsPlusTitle"/>
        <w:jc w:val="center"/>
      </w:pPr>
      <w:r>
        <w:t>МИНИСТЕРСТВО ПРОСВЕЩЕНИЯ РОССИЙСКОЙ ФЕДЕРАЦИИ</w:t>
      </w:r>
    </w:p>
    <w:p w14:paraId="5748E49C" w14:textId="77777777" w:rsidR="00B12CB7" w:rsidRDefault="00B12CB7">
      <w:pPr>
        <w:pStyle w:val="ConsPlusTitle"/>
        <w:jc w:val="center"/>
      </w:pPr>
    </w:p>
    <w:p w14:paraId="22770A8B" w14:textId="77777777" w:rsidR="00B12CB7" w:rsidRDefault="00B12CB7">
      <w:pPr>
        <w:pStyle w:val="ConsPlusTitle"/>
        <w:jc w:val="center"/>
      </w:pPr>
      <w:r>
        <w:t>ПРИКАЗ</w:t>
      </w:r>
    </w:p>
    <w:p w14:paraId="4BDC471E" w14:textId="77777777" w:rsidR="00B12CB7" w:rsidRDefault="00B12CB7">
      <w:pPr>
        <w:pStyle w:val="ConsPlusTitle"/>
        <w:jc w:val="center"/>
      </w:pPr>
      <w:r>
        <w:t>от 2 сентября 2020 г. N 458</w:t>
      </w:r>
    </w:p>
    <w:p w14:paraId="5CA134D2" w14:textId="77777777" w:rsidR="00B12CB7" w:rsidRDefault="00B12CB7">
      <w:pPr>
        <w:pStyle w:val="ConsPlusTitle"/>
        <w:jc w:val="center"/>
      </w:pPr>
    </w:p>
    <w:p w14:paraId="2F743DD9" w14:textId="77777777" w:rsidR="00B12CB7" w:rsidRDefault="00B12CB7">
      <w:pPr>
        <w:pStyle w:val="ConsPlusTitle"/>
        <w:jc w:val="center"/>
      </w:pPr>
      <w:r>
        <w:t>ОБ УТВЕРЖДЕНИИ ПОРЯДКА</w:t>
      </w:r>
    </w:p>
    <w:p w14:paraId="19757458" w14:textId="77777777" w:rsidR="00B12CB7" w:rsidRDefault="00B12CB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14:paraId="49FD0486" w14:textId="77777777" w:rsidR="00B12CB7" w:rsidRDefault="00B12CB7">
      <w:pPr>
        <w:pStyle w:val="ConsPlusTitle"/>
        <w:jc w:val="center"/>
      </w:pPr>
      <w:r>
        <w:t>ОБЩЕГО, ОСНОВНОГО ОБЩЕГО И СРЕДНЕГО ОБЩЕГО ОБРАЗОВАНИЯ</w:t>
      </w:r>
    </w:p>
    <w:p w14:paraId="0AA35722" w14:textId="77777777" w:rsidR="00B12CB7" w:rsidRDefault="00B12C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B7" w14:paraId="22EFA11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6DA6" w14:textId="77777777" w:rsidR="00B12CB7" w:rsidRDefault="00B12C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38EB" w14:textId="77777777" w:rsidR="00B12CB7" w:rsidRDefault="00B12C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A57161" w14:textId="77777777"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FB6032" w14:textId="77777777"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71A61C5A" w14:textId="77777777"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9FC3" w14:textId="77777777" w:rsidR="00B12CB7" w:rsidRDefault="00B12CB7">
            <w:pPr>
              <w:pStyle w:val="ConsPlusNormal"/>
            </w:pPr>
          </w:p>
        </w:tc>
      </w:tr>
    </w:tbl>
    <w:p w14:paraId="5E0360AB" w14:textId="77777777" w:rsidR="00B12CB7" w:rsidRDefault="00B12CB7">
      <w:pPr>
        <w:pStyle w:val="ConsPlusNormal"/>
        <w:jc w:val="both"/>
      </w:pPr>
    </w:p>
    <w:p w14:paraId="42A0693F" w14:textId="77777777" w:rsidR="00B12CB7" w:rsidRDefault="00B12CB7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1EF269A9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54CC2EB7" w14:textId="77777777" w:rsidR="00B12CB7" w:rsidRDefault="00B12CB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382916C5" w14:textId="77777777" w:rsidR="00B12CB7" w:rsidRDefault="00F54AE4">
      <w:pPr>
        <w:pStyle w:val="ConsPlusNormal"/>
        <w:spacing w:before="220"/>
        <w:ind w:firstLine="540"/>
        <w:jc w:val="both"/>
      </w:pPr>
      <w:hyperlink r:id="rId11">
        <w:r w:rsidR="00B12CB7">
          <w:rPr>
            <w:color w:val="0000FF"/>
          </w:rPr>
          <w:t>приказ</w:t>
        </w:r>
      </w:hyperlink>
      <w:r w:rsidR="00B12CB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1B5B59D0" w14:textId="77777777" w:rsidR="00B12CB7" w:rsidRDefault="00F54AE4">
      <w:pPr>
        <w:pStyle w:val="ConsPlusNormal"/>
        <w:spacing w:before="220"/>
        <w:ind w:firstLine="540"/>
        <w:jc w:val="both"/>
      </w:pPr>
      <w:hyperlink r:id="rId12">
        <w:r w:rsidR="00B12CB7">
          <w:rPr>
            <w:color w:val="0000FF"/>
          </w:rPr>
          <w:t>приказ</w:t>
        </w:r>
      </w:hyperlink>
      <w:r w:rsidR="00B12CB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1A9136AA" w14:textId="77777777" w:rsidR="00B12CB7" w:rsidRDefault="00B12CB7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14:paraId="4FEAD0C7" w14:textId="77777777" w:rsidR="00B12CB7" w:rsidRDefault="00B12CB7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7E5844E5" w14:textId="77777777" w:rsidR="00B12CB7" w:rsidRDefault="00B12CB7">
      <w:pPr>
        <w:pStyle w:val="ConsPlusNormal"/>
        <w:jc w:val="both"/>
      </w:pPr>
    </w:p>
    <w:p w14:paraId="1B5806E5" w14:textId="77777777" w:rsidR="00B12CB7" w:rsidRDefault="00B12CB7">
      <w:pPr>
        <w:pStyle w:val="ConsPlusNormal"/>
        <w:jc w:val="right"/>
      </w:pPr>
      <w:r>
        <w:t>Министр</w:t>
      </w:r>
    </w:p>
    <w:p w14:paraId="1B0D42DB" w14:textId="77777777" w:rsidR="00B12CB7" w:rsidRDefault="00B12CB7">
      <w:pPr>
        <w:pStyle w:val="ConsPlusNormal"/>
        <w:jc w:val="right"/>
      </w:pPr>
      <w:r>
        <w:t>С.С.КРАВЦОВ</w:t>
      </w:r>
    </w:p>
    <w:p w14:paraId="66CA7FDB" w14:textId="77777777" w:rsidR="00B12CB7" w:rsidRDefault="00B12CB7">
      <w:pPr>
        <w:pStyle w:val="ConsPlusNormal"/>
        <w:jc w:val="both"/>
      </w:pPr>
    </w:p>
    <w:p w14:paraId="0197EC86" w14:textId="77777777" w:rsidR="00B12CB7" w:rsidRDefault="00B12CB7">
      <w:pPr>
        <w:pStyle w:val="ConsPlusNormal"/>
        <w:jc w:val="both"/>
      </w:pPr>
    </w:p>
    <w:p w14:paraId="3C597CBD" w14:textId="77777777" w:rsidR="00B12CB7" w:rsidRDefault="00B12CB7">
      <w:pPr>
        <w:pStyle w:val="ConsPlusNormal"/>
        <w:jc w:val="both"/>
      </w:pPr>
    </w:p>
    <w:p w14:paraId="50133102" w14:textId="77777777" w:rsidR="00B12CB7" w:rsidRDefault="00B12CB7">
      <w:pPr>
        <w:pStyle w:val="ConsPlusNormal"/>
        <w:jc w:val="both"/>
      </w:pPr>
    </w:p>
    <w:p w14:paraId="0B4BF092" w14:textId="77777777" w:rsidR="00B12CB7" w:rsidRDefault="00B12CB7">
      <w:pPr>
        <w:pStyle w:val="ConsPlusNormal"/>
        <w:jc w:val="both"/>
      </w:pPr>
    </w:p>
    <w:p w14:paraId="7B58D884" w14:textId="77777777" w:rsidR="00B12CB7" w:rsidRDefault="00B12CB7">
      <w:pPr>
        <w:pStyle w:val="ConsPlusNormal"/>
        <w:jc w:val="right"/>
        <w:outlineLvl w:val="0"/>
      </w:pPr>
      <w:r>
        <w:t>Приложение</w:t>
      </w:r>
    </w:p>
    <w:p w14:paraId="1A774B19" w14:textId="77777777" w:rsidR="00B12CB7" w:rsidRDefault="00B12CB7">
      <w:pPr>
        <w:pStyle w:val="ConsPlusNormal"/>
        <w:jc w:val="both"/>
      </w:pPr>
    </w:p>
    <w:p w14:paraId="6D88BD65" w14:textId="77777777" w:rsidR="00B12CB7" w:rsidRDefault="00B12CB7">
      <w:pPr>
        <w:pStyle w:val="ConsPlusNormal"/>
        <w:jc w:val="right"/>
      </w:pPr>
      <w:r>
        <w:t>Утвержден</w:t>
      </w:r>
    </w:p>
    <w:p w14:paraId="31D6B830" w14:textId="77777777" w:rsidR="00B12CB7" w:rsidRDefault="00B12CB7">
      <w:pPr>
        <w:pStyle w:val="ConsPlusNormal"/>
        <w:jc w:val="right"/>
      </w:pPr>
      <w:r>
        <w:t>приказом Министерства просвещения</w:t>
      </w:r>
    </w:p>
    <w:p w14:paraId="1564E3E1" w14:textId="77777777" w:rsidR="00B12CB7" w:rsidRDefault="00B12CB7">
      <w:pPr>
        <w:pStyle w:val="ConsPlusNormal"/>
        <w:jc w:val="right"/>
      </w:pPr>
      <w:r>
        <w:t>Российской Федерации</w:t>
      </w:r>
    </w:p>
    <w:p w14:paraId="5A86EB6E" w14:textId="77777777" w:rsidR="00B12CB7" w:rsidRDefault="00B12CB7">
      <w:pPr>
        <w:pStyle w:val="ConsPlusNormal"/>
        <w:jc w:val="right"/>
      </w:pPr>
      <w:r>
        <w:t>от 2 сентября 2020 г. N 458</w:t>
      </w:r>
    </w:p>
    <w:p w14:paraId="0502B9C0" w14:textId="77777777" w:rsidR="00B12CB7" w:rsidRDefault="00B12CB7">
      <w:pPr>
        <w:pStyle w:val="ConsPlusNormal"/>
        <w:jc w:val="both"/>
      </w:pPr>
    </w:p>
    <w:p w14:paraId="549CA59C" w14:textId="77777777" w:rsidR="00B12CB7" w:rsidRDefault="00B12CB7">
      <w:pPr>
        <w:pStyle w:val="ConsPlusTitle"/>
        <w:jc w:val="center"/>
      </w:pPr>
      <w:bookmarkStart w:id="0" w:name="P38"/>
      <w:bookmarkEnd w:id="0"/>
      <w:r>
        <w:t>ПОРЯДОК</w:t>
      </w:r>
    </w:p>
    <w:p w14:paraId="188A279E" w14:textId="77777777" w:rsidR="00B12CB7" w:rsidRDefault="00B12CB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14:paraId="071E98FE" w14:textId="77777777" w:rsidR="00B12CB7" w:rsidRDefault="00B12CB7">
      <w:pPr>
        <w:pStyle w:val="ConsPlusTitle"/>
        <w:jc w:val="center"/>
      </w:pPr>
      <w:r>
        <w:t>ОБЩЕГО, ОСНОВНОГО ОБЩЕГО И СРЕДНЕГО ОБЩЕГО ОБРАЗОВАНИЯ</w:t>
      </w:r>
    </w:p>
    <w:p w14:paraId="3BDFEB6A" w14:textId="77777777" w:rsidR="00B12CB7" w:rsidRDefault="00B12C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B7" w14:paraId="16A6D2F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229E" w14:textId="77777777" w:rsidR="00B12CB7" w:rsidRDefault="00B12C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CA75" w14:textId="77777777" w:rsidR="00B12CB7" w:rsidRDefault="00B12C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7EDA26" w14:textId="77777777"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83B002" w14:textId="77777777"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7E040C26" w14:textId="77777777"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FC52" w14:textId="77777777" w:rsidR="00B12CB7" w:rsidRDefault="00B12CB7">
            <w:pPr>
              <w:pStyle w:val="ConsPlusNormal"/>
            </w:pPr>
          </w:p>
        </w:tc>
      </w:tr>
    </w:tbl>
    <w:p w14:paraId="18F94832" w14:textId="77777777" w:rsidR="00B12CB7" w:rsidRDefault="00B12CB7">
      <w:pPr>
        <w:pStyle w:val="ConsPlusNormal"/>
        <w:jc w:val="both"/>
      </w:pPr>
    </w:p>
    <w:p w14:paraId="2E536B8D" w14:textId="77777777" w:rsidR="00B12CB7" w:rsidRDefault="00B12CB7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5151BB57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478CDE82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240FC45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21A8AC8" w14:textId="77777777" w:rsidR="00B12CB7" w:rsidRDefault="00B12CB7">
      <w:pPr>
        <w:pStyle w:val="ConsPlusNormal"/>
        <w:jc w:val="both"/>
      </w:pPr>
    </w:p>
    <w:p w14:paraId="1F4AD87A" w14:textId="77777777" w:rsidR="00B12CB7" w:rsidRDefault="00B12CB7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155F852F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14:paraId="0C850CC8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7480AAD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1CE8DA0" w14:textId="77777777" w:rsidR="00B12CB7" w:rsidRDefault="00B12CB7">
      <w:pPr>
        <w:pStyle w:val="ConsPlusNormal"/>
        <w:jc w:val="both"/>
      </w:pPr>
    </w:p>
    <w:p w14:paraId="7C1C19D9" w14:textId="77777777" w:rsidR="00B12CB7" w:rsidRDefault="00B12CB7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5D189B28" w14:textId="77777777" w:rsidR="00B12CB7" w:rsidRDefault="00B12CB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14053B28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27BB170B" w14:textId="77777777" w:rsidR="00B12CB7" w:rsidRDefault="00B12CB7">
      <w:pPr>
        <w:pStyle w:val="ConsPlusNormal"/>
        <w:jc w:val="both"/>
      </w:pPr>
    </w:p>
    <w:p w14:paraId="4F6FCC99" w14:textId="77777777" w:rsidR="00B12CB7" w:rsidRDefault="00B12CB7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0F08EDFD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49EC5AB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3A122B41" w14:textId="77777777" w:rsidR="00B12CB7" w:rsidRDefault="00B12CB7">
      <w:pPr>
        <w:pStyle w:val="ConsPlusNormal"/>
        <w:jc w:val="both"/>
      </w:pPr>
    </w:p>
    <w:p w14:paraId="6612394C" w14:textId="77777777" w:rsidR="00B12CB7" w:rsidRDefault="00B12CB7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642D0CE5" w14:textId="77777777" w:rsidR="00B12CB7" w:rsidRDefault="00B12CB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2F54A9CC" w14:textId="77777777" w:rsidR="00B12CB7" w:rsidRDefault="00B12CB7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5E02D392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D7B676D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723B7CD6" w14:textId="77777777" w:rsidR="00B12CB7" w:rsidRDefault="00B12CB7">
      <w:pPr>
        <w:pStyle w:val="ConsPlusNormal"/>
        <w:jc w:val="both"/>
      </w:pPr>
    </w:p>
    <w:p w14:paraId="6F311F71" w14:textId="77777777" w:rsidR="00B12CB7" w:rsidRDefault="00B12CB7">
      <w:pPr>
        <w:pStyle w:val="ConsPlusNormal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4A901C13" w14:textId="77777777" w:rsidR="00B12CB7" w:rsidRDefault="00B12CB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1591DFA5" w14:textId="77777777" w:rsidR="00B12CB7" w:rsidRDefault="00B12CB7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183D6F25" w14:textId="77777777" w:rsidR="00B12CB7" w:rsidRDefault="00B12CB7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07DDACBF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E38C7BE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353B23E" w14:textId="77777777" w:rsidR="00B12CB7" w:rsidRDefault="00B12CB7">
      <w:pPr>
        <w:pStyle w:val="ConsPlusNormal"/>
        <w:jc w:val="both"/>
      </w:pPr>
    </w:p>
    <w:p w14:paraId="7CE9D5C7" w14:textId="77777777" w:rsidR="00B12CB7" w:rsidRDefault="00B12CB7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31BB2AA8" w14:textId="77777777" w:rsidR="00B12CB7" w:rsidRDefault="00B12CB7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74603024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923CF5D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DD6E70B" w14:textId="77777777" w:rsidR="00B12CB7" w:rsidRDefault="00B12CB7">
      <w:pPr>
        <w:pStyle w:val="ConsPlusNormal"/>
        <w:jc w:val="both"/>
      </w:pPr>
    </w:p>
    <w:p w14:paraId="186A7D0C" w14:textId="77777777" w:rsidR="00B12CB7" w:rsidRDefault="00B12CB7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14:paraId="484BE5FD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22C2F055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B8AA30E" w14:textId="77777777" w:rsidR="00B12CB7" w:rsidRDefault="00B12CB7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14:paraId="009E1014" w14:textId="77777777" w:rsidR="00B12CB7" w:rsidRDefault="00B12CB7">
      <w:pPr>
        <w:pStyle w:val="ConsPlusNormal"/>
        <w:jc w:val="both"/>
      </w:pPr>
    </w:p>
    <w:p w14:paraId="4ADB8763" w14:textId="77777777" w:rsidR="00B12CB7" w:rsidRDefault="00B12CB7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14:paraId="62E5BCAD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2842ABE" w14:textId="77777777" w:rsidR="00B12CB7" w:rsidRDefault="00B12CB7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43687219" w14:textId="77777777" w:rsidR="00B12CB7" w:rsidRDefault="00B12CB7">
      <w:pPr>
        <w:pStyle w:val="ConsPlusNormal"/>
        <w:jc w:val="both"/>
      </w:pPr>
    </w:p>
    <w:p w14:paraId="18EDEFF8" w14:textId="77777777" w:rsidR="00B12CB7" w:rsidRDefault="00B12CB7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7B1BAA1F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F5A6DD5" w14:textId="77777777" w:rsidR="00B12CB7" w:rsidRDefault="00B12CB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14:paraId="7B3466E8" w14:textId="77777777" w:rsidR="00B12CB7" w:rsidRDefault="00B12CB7">
      <w:pPr>
        <w:pStyle w:val="ConsPlusNormal"/>
        <w:ind w:firstLine="540"/>
        <w:jc w:val="both"/>
      </w:pPr>
    </w:p>
    <w:p w14:paraId="245CCD17" w14:textId="77777777" w:rsidR="00B12CB7" w:rsidRDefault="00B12CB7">
      <w:pPr>
        <w:pStyle w:val="ConsPlusNormal"/>
        <w:ind w:firstLine="540"/>
        <w:jc w:val="both"/>
      </w:pPr>
      <w:bookmarkStart w:id="3" w:name="P94"/>
      <w:bookmarkEnd w:id="3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>
        <w:lastRenderedPageBreak/>
        <w:t>Федерации", по месту жительства их семей.</w:t>
      </w:r>
    </w:p>
    <w:p w14:paraId="1734BA1C" w14:textId="77777777" w:rsidR="00B12CB7" w:rsidRDefault="00B12CB7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14:paraId="5CD473FA" w14:textId="77777777" w:rsidR="00B12CB7" w:rsidRDefault="00B12CB7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5D721350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C5BC790" w14:textId="77777777" w:rsidR="00B12CB7" w:rsidRDefault="00B12CB7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6803E7E8" w14:textId="77777777" w:rsidR="00B12CB7" w:rsidRDefault="00B12CB7">
      <w:pPr>
        <w:pStyle w:val="ConsPlusNormal"/>
        <w:jc w:val="both"/>
      </w:pPr>
    </w:p>
    <w:p w14:paraId="78E48E36" w14:textId="77777777" w:rsidR="00B12CB7" w:rsidRDefault="00B12CB7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7330B323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E5539EE" w14:textId="77777777" w:rsidR="00B12CB7" w:rsidRDefault="00B12CB7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14:paraId="169C2ED0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00BCA2C1" w14:textId="77777777" w:rsidR="00B12CB7" w:rsidRDefault="00B12CB7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5FBC7AA3" w14:textId="77777777" w:rsidR="00B12CB7" w:rsidRDefault="00B12CB7">
      <w:pPr>
        <w:pStyle w:val="ConsPlusNormal"/>
        <w:jc w:val="both"/>
      </w:pPr>
    </w:p>
    <w:p w14:paraId="5CB9A5B7" w14:textId="77777777" w:rsidR="00B12CB7" w:rsidRDefault="00B12CB7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917555D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F32C299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960646B" w14:textId="77777777" w:rsidR="00B12CB7" w:rsidRDefault="00B12CB7">
      <w:pPr>
        <w:pStyle w:val="ConsPlusNormal"/>
        <w:jc w:val="both"/>
      </w:pPr>
    </w:p>
    <w:p w14:paraId="51F901A9" w14:textId="77777777" w:rsidR="00B12CB7" w:rsidRDefault="00B12CB7">
      <w:pPr>
        <w:pStyle w:val="ConsPlusNormal"/>
        <w:ind w:firstLine="540"/>
        <w:jc w:val="both"/>
      </w:pPr>
      <w:bookmarkStart w:id="5" w:name="P110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14:paraId="58C1915A" w14:textId="77777777" w:rsidR="00B12CB7" w:rsidRDefault="00B12CB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14F20530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3BDAD99" w14:textId="77777777" w:rsidR="00B12CB7" w:rsidRDefault="00B12CB7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3EB99209" w14:textId="77777777" w:rsidR="00B12CB7" w:rsidRDefault="00B12CB7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702439BC" w14:textId="77777777" w:rsidR="00B12CB7" w:rsidRDefault="00B12CB7">
      <w:pPr>
        <w:pStyle w:val="ConsPlusNormal"/>
        <w:jc w:val="both"/>
      </w:pPr>
    </w:p>
    <w:p w14:paraId="38C7D2AA" w14:textId="77777777" w:rsidR="00B12CB7" w:rsidRDefault="00B12CB7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64E996DA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04D13E4" w14:textId="77777777" w:rsidR="00B12CB7" w:rsidRDefault="00B12CB7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14:paraId="580104D8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3A23A56A" w14:textId="77777777" w:rsidR="00B12CB7" w:rsidRDefault="00B12CB7">
      <w:pPr>
        <w:pStyle w:val="ConsPlusNormal"/>
        <w:jc w:val="both"/>
      </w:pPr>
    </w:p>
    <w:p w14:paraId="048DB046" w14:textId="77777777" w:rsidR="00B12CB7" w:rsidRDefault="00B12CB7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4AB01BF6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12D7E7D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95A5E3F" w14:textId="77777777" w:rsidR="00B12CB7" w:rsidRDefault="00B12CB7">
      <w:pPr>
        <w:pStyle w:val="ConsPlusNormal"/>
        <w:jc w:val="both"/>
      </w:pPr>
    </w:p>
    <w:p w14:paraId="0ADE72C1" w14:textId="77777777" w:rsidR="00B12CB7" w:rsidRDefault="00B12CB7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12E4FDC1" w14:textId="77777777" w:rsidR="00B12CB7" w:rsidRDefault="00B12CB7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75E78BF5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14:paraId="4EF134B5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67FE397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34AD78B" w14:textId="77777777" w:rsidR="00B12CB7" w:rsidRDefault="00B12CB7">
      <w:pPr>
        <w:pStyle w:val="ConsPlusNormal"/>
        <w:jc w:val="both"/>
      </w:pPr>
    </w:p>
    <w:p w14:paraId="293BD879" w14:textId="77777777" w:rsidR="00B12CB7" w:rsidRDefault="00B12CB7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77EC5FCA" w14:textId="77777777" w:rsidR="00B12CB7" w:rsidRDefault="00B12CB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4223AD50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DBCA350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78D21850" w14:textId="77777777" w:rsidR="00B12CB7" w:rsidRDefault="00B12CB7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EFBB6C4" w14:textId="77777777" w:rsidR="00B12CB7" w:rsidRDefault="00B12CB7">
      <w:pPr>
        <w:pStyle w:val="ConsPlusNormal"/>
        <w:ind w:firstLine="540"/>
        <w:jc w:val="both"/>
      </w:pPr>
    </w:p>
    <w:p w14:paraId="099F40DE" w14:textId="77777777" w:rsidR="00B12CB7" w:rsidRDefault="00B12CB7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14:paraId="3D8838F3" w14:textId="77777777" w:rsidR="00B12CB7" w:rsidRDefault="00B12CB7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2DFD93E0" w14:textId="77777777" w:rsidR="00B12CB7" w:rsidRDefault="00B12CB7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741ECACB" w14:textId="77777777" w:rsidR="00B12CB7" w:rsidRDefault="00B12CB7">
      <w:pPr>
        <w:pStyle w:val="ConsPlusNormal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14:paraId="5C56C674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080841F6" w14:textId="77777777" w:rsidR="00B12CB7" w:rsidRDefault="00B12CB7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3FD72A79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3C852EF6" w14:textId="77777777" w:rsidR="00B12CB7" w:rsidRDefault="00B12CB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14:paraId="5C676663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05CFC7B3" w14:textId="77777777" w:rsidR="00B12CB7" w:rsidRDefault="00B12CB7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0F2CC871" w14:textId="77777777" w:rsidR="00B12CB7" w:rsidRDefault="00B12CB7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14:paraId="4412432F" w14:textId="77777777" w:rsidR="00B12CB7" w:rsidRDefault="00B12CB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0BA83B64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FFB3296" w14:textId="77777777" w:rsidR="00B12CB7" w:rsidRDefault="00B12CB7">
      <w:pPr>
        <w:pStyle w:val="ConsPlusNormal"/>
        <w:jc w:val="both"/>
      </w:pPr>
    </w:p>
    <w:p w14:paraId="72D0745D" w14:textId="77777777" w:rsidR="00B12CB7" w:rsidRDefault="00B12CB7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420D05C0" w14:textId="77777777" w:rsidR="00B12CB7" w:rsidRDefault="00B12CB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08A27B3C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C5E5029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9362AE9" w14:textId="77777777" w:rsidR="00B12CB7" w:rsidRDefault="00B12CB7">
      <w:pPr>
        <w:pStyle w:val="ConsPlusNormal"/>
        <w:jc w:val="both"/>
      </w:pPr>
    </w:p>
    <w:p w14:paraId="1E18E358" w14:textId="77777777" w:rsidR="00B12CB7" w:rsidRDefault="00B12CB7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3BD67160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CC83184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7204CED" w14:textId="77777777" w:rsidR="00B12CB7" w:rsidRDefault="00B12CB7">
      <w:pPr>
        <w:pStyle w:val="ConsPlusNormal"/>
        <w:jc w:val="both"/>
      </w:pPr>
    </w:p>
    <w:p w14:paraId="4D33EDDF" w14:textId="77777777" w:rsidR="00B12CB7" w:rsidRDefault="00B12CB7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5C3972AE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2F161EB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21462CA5" w14:textId="77777777" w:rsidR="00B12CB7" w:rsidRDefault="00B12CB7">
      <w:pPr>
        <w:pStyle w:val="ConsPlusNormal"/>
        <w:jc w:val="both"/>
      </w:pPr>
    </w:p>
    <w:p w14:paraId="1C2B793B" w14:textId="77777777" w:rsidR="00B12CB7" w:rsidRDefault="00B12CB7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4AD68441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29C97D1" w14:textId="77777777" w:rsidR="00B12CB7" w:rsidRDefault="00B12CB7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6C78FD79" w14:textId="77777777" w:rsidR="00B12CB7" w:rsidRDefault="00B12CB7">
      <w:pPr>
        <w:pStyle w:val="ConsPlusNormal"/>
        <w:jc w:val="both"/>
      </w:pPr>
    </w:p>
    <w:p w14:paraId="78A0EEE9" w14:textId="77777777" w:rsidR="00B12CB7" w:rsidRDefault="00B12CB7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50FA4679" w14:textId="77777777" w:rsidR="00B12CB7" w:rsidRDefault="00B12CB7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14:paraId="2C6E641A" w14:textId="77777777" w:rsidR="00B12CB7" w:rsidRDefault="00B12CB7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2203129D" w14:textId="77777777" w:rsidR="00B12CB7" w:rsidRDefault="00B12CB7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6AEDCA5A" w14:textId="77777777" w:rsidR="00B12CB7" w:rsidRDefault="00B12CB7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14:paraId="3F78DD2D" w14:textId="77777777" w:rsidR="00B12CB7" w:rsidRDefault="00B12CB7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1AC9D234" w14:textId="77777777" w:rsidR="00B12CB7" w:rsidRDefault="00B12CB7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14:paraId="4B91D9F9" w14:textId="77777777" w:rsidR="00B12CB7" w:rsidRDefault="00B12CB7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3564116E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14:paraId="5AFD78FC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9173516" w14:textId="77777777" w:rsidR="00B12CB7" w:rsidRDefault="00B12CB7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1A5C6928" w14:textId="77777777" w:rsidR="00B12CB7" w:rsidRDefault="00B12CB7">
      <w:pPr>
        <w:pStyle w:val="ConsPlusNormal"/>
        <w:jc w:val="both"/>
      </w:pPr>
    </w:p>
    <w:p w14:paraId="663AE70A" w14:textId="77777777" w:rsidR="00B12CB7" w:rsidRDefault="00B12CB7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14:paraId="7CBE5DB8" w14:textId="77777777" w:rsidR="00B12CB7" w:rsidRDefault="00B12CB7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14:paraId="2E1E5C0C" w14:textId="77777777" w:rsidR="00B12CB7" w:rsidRDefault="00B12CB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5DBE0A1B" w14:textId="77777777" w:rsidR="00B12CB7" w:rsidRDefault="00B12CB7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5E968E2A" w14:textId="77777777" w:rsidR="00B12CB7" w:rsidRDefault="00B12CB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50D8D1B9" w14:textId="77777777" w:rsidR="00B12CB7" w:rsidRDefault="00B12CB7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14:paraId="28F298B3" w14:textId="77777777" w:rsidR="00B12CB7" w:rsidRDefault="00B12CB7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7DD8D37B" w14:textId="77777777" w:rsidR="00B12CB7" w:rsidRDefault="00B12CB7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2360854" w14:textId="77777777" w:rsidR="00B12CB7" w:rsidRDefault="00B12CB7">
      <w:pPr>
        <w:pStyle w:val="ConsPlusNormal"/>
        <w:spacing w:before="220"/>
        <w:ind w:firstLine="540"/>
        <w:jc w:val="both"/>
      </w:pPr>
      <w:r>
        <w:lastRenderedPageBreak/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6DEA2EB1" w14:textId="77777777" w:rsidR="00B12CB7" w:rsidRDefault="00B12CB7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4C0E34A3" w14:textId="77777777" w:rsidR="00B12CB7" w:rsidRDefault="00B12CB7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8063731" w14:textId="77777777" w:rsidR="00B12CB7" w:rsidRDefault="00B12CB7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018034D0" w14:textId="77777777" w:rsidR="00B12CB7" w:rsidRDefault="00B12CB7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2E76B328" w14:textId="77777777" w:rsidR="00B12CB7" w:rsidRDefault="00B12CB7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1AC3C3BA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3386C68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6A3ABF6" w14:textId="77777777" w:rsidR="00B12CB7" w:rsidRDefault="00B12CB7">
      <w:pPr>
        <w:pStyle w:val="ConsPlusNormal"/>
        <w:jc w:val="both"/>
      </w:pPr>
    </w:p>
    <w:p w14:paraId="5008B3D0" w14:textId="77777777" w:rsidR="00B12CB7" w:rsidRDefault="00B12CB7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14:paraId="78E71C48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53501AC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6D8E05B7" w14:textId="77777777" w:rsidR="00B12CB7" w:rsidRDefault="00B12CB7">
      <w:pPr>
        <w:pStyle w:val="ConsPlusNormal"/>
        <w:jc w:val="both"/>
      </w:pPr>
    </w:p>
    <w:p w14:paraId="7C7E1C56" w14:textId="77777777" w:rsidR="00B12CB7" w:rsidRDefault="00B12CB7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0D120DF3" w14:textId="77777777" w:rsidR="00B12CB7" w:rsidRDefault="00B12CB7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08ADDCC0" w14:textId="77777777" w:rsidR="00B12CB7" w:rsidRDefault="00B12CB7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14:paraId="10FA7171" w14:textId="77777777" w:rsidR="00B12CB7" w:rsidRDefault="00B12CB7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72DEBEA9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</w:t>
      </w:r>
      <w:r>
        <w:lastRenderedPageBreak/>
        <w:t>(или) сестра);</w:t>
      </w:r>
    </w:p>
    <w:p w14:paraId="66454597" w14:textId="77777777" w:rsidR="00B12CB7" w:rsidRDefault="00B12CB7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14:paraId="0A8B96CA" w14:textId="77777777" w:rsidR="00B12CB7" w:rsidRDefault="00B12CB7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8246A33" w14:textId="77777777" w:rsidR="00B12CB7" w:rsidRDefault="00B12CB7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180ADD74" w14:textId="77777777" w:rsidR="00B12CB7" w:rsidRDefault="00B12CB7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73DE6415" w14:textId="77777777" w:rsidR="00B12CB7" w:rsidRDefault="00B12CB7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35B27BA1" w14:textId="77777777" w:rsidR="00B12CB7" w:rsidRDefault="00B12CB7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1B3DAF06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870435C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75D4F384" w14:textId="77777777" w:rsidR="00B12CB7" w:rsidRDefault="00B12CB7">
      <w:pPr>
        <w:pStyle w:val="ConsPlusNormal"/>
        <w:jc w:val="both"/>
      </w:pPr>
    </w:p>
    <w:p w14:paraId="058EF9A8" w14:textId="77777777" w:rsidR="00B12CB7" w:rsidRDefault="00B12CB7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90C4852" w14:textId="77777777" w:rsidR="00B12CB7" w:rsidRDefault="00B12CB7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473F44A9" w14:textId="77777777" w:rsidR="00B12CB7" w:rsidRDefault="00B12CB7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6139DD30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3E75375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5C795AE3" w14:textId="77777777" w:rsidR="00B12CB7" w:rsidRDefault="00B12CB7">
      <w:pPr>
        <w:pStyle w:val="ConsPlusNormal"/>
        <w:jc w:val="both"/>
      </w:pPr>
    </w:p>
    <w:p w14:paraId="36A096D3" w14:textId="77777777" w:rsidR="00B12CB7" w:rsidRDefault="00B12CB7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14:paraId="49C6E6C2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</w:t>
      </w:r>
      <w:r>
        <w:lastRenderedPageBreak/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6E8F6C9A" w14:textId="77777777" w:rsidR="00B12CB7" w:rsidRDefault="00B12CB7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0F463EC4" w14:textId="77777777" w:rsidR="00B12CB7" w:rsidRDefault="00B12CB7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14E2B18F" w14:textId="77777777" w:rsidR="00B12CB7" w:rsidRDefault="00B12CB7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57C271F2" w14:textId="77777777" w:rsidR="00B12CB7" w:rsidRDefault="00B12CB7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99A3731" w14:textId="77777777" w:rsidR="00B12CB7" w:rsidRDefault="00B12CB7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0C442A52" w14:textId="77777777" w:rsidR="00B12CB7" w:rsidRDefault="00B12CB7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2E184543" w14:textId="77777777"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425DB07" w14:textId="77777777" w:rsidR="00B12CB7" w:rsidRDefault="00B12CB7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6B508484" w14:textId="77777777" w:rsidR="00B12CB7" w:rsidRDefault="00B12CB7">
      <w:pPr>
        <w:pStyle w:val="ConsPlusNormal"/>
        <w:jc w:val="both"/>
      </w:pPr>
    </w:p>
    <w:p w14:paraId="0AF8A83A" w14:textId="77777777" w:rsidR="00B12CB7" w:rsidRDefault="00B12CB7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005A7EAF" w14:textId="77777777" w:rsidR="00B12CB7" w:rsidRDefault="00B12CB7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14:paraId="2ABAA93C" w14:textId="77777777" w:rsidR="00B12CB7" w:rsidRDefault="00B12CB7">
      <w:pPr>
        <w:pStyle w:val="ConsPlusNormal"/>
        <w:jc w:val="both"/>
      </w:pPr>
    </w:p>
    <w:p w14:paraId="55FB3C56" w14:textId="77777777" w:rsidR="00B12CB7" w:rsidRDefault="00B12CB7">
      <w:pPr>
        <w:pStyle w:val="ConsPlusNormal"/>
        <w:jc w:val="both"/>
      </w:pPr>
    </w:p>
    <w:p w14:paraId="224699CB" w14:textId="77777777" w:rsidR="00B12CB7" w:rsidRDefault="00B12C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86BF77" w14:textId="77777777" w:rsidR="00C113AD" w:rsidRDefault="00C113AD"/>
    <w:sectPr w:rsidR="00C113AD" w:rsidSect="00B1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7"/>
    <w:rsid w:val="00157A64"/>
    <w:rsid w:val="002D66FD"/>
    <w:rsid w:val="00B12CB7"/>
    <w:rsid w:val="00C113AD"/>
    <w:rsid w:val="00F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2E39"/>
  <w15:chartTrackingRefBased/>
  <w15:docId w15:val="{6FFC7009-6FC7-45D0-A87E-C4EDDA08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B12C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1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871&amp;dst=100169" TargetMode="External"/><Relationship Id="rId21" Type="http://schemas.openxmlformats.org/officeDocument/2006/relationships/hyperlink" Target="https://login.consultant.ru/link/?req=doc&amp;base=LAW&amp;n=451871" TargetMode="External"/><Relationship Id="rId42" Type="http://schemas.openxmlformats.org/officeDocument/2006/relationships/hyperlink" Target="https://login.consultant.ru/link/?req=doc&amp;base=LAW&amp;n=451871&amp;dst=100903" TargetMode="External"/><Relationship Id="rId47" Type="http://schemas.openxmlformats.org/officeDocument/2006/relationships/hyperlink" Target="https://login.consultant.ru/link/?req=doc&amp;base=LAW&amp;n=451871&amp;dst=113" TargetMode="External"/><Relationship Id="rId63" Type="http://schemas.openxmlformats.org/officeDocument/2006/relationships/hyperlink" Target="https://login.consultant.ru/link/?req=doc&amp;base=LAW&amp;n=451871&amp;dst=100903" TargetMode="External"/><Relationship Id="rId68" Type="http://schemas.openxmlformats.org/officeDocument/2006/relationships/hyperlink" Target="https://login.consultant.ru/link/?req=doc&amp;base=LAW&amp;n=451871&amp;dst=153" TargetMode="External"/><Relationship Id="rId16" Type="http://schemas.openxmlformats.org/officeDocument/2006/relationships/hyperlink" Target="https://login.consultant.ru/link/?req=doc&amp;base=LAW&amp;n=439596&amp;dst=100006" TargetMode="External"/><Relationship Id="rId11" Type="http://schemas.openxmlformats.org/officeDocument/2006/relationships/hyperlink" Target="https://login.consultant.ru/link/?req=doc&amp;base=LAW&amp;n=317527" TargetMode="External"/><Relationship Id="rId32" Type="http://schemas.openxmlformats.org/officeDocument/2006/relationships/hyperlink" Target="https://login.consultant.ru/link/?req=doc&amp;base=LAW&amp;n=451742&amp;dst=115" TargetMode="External"/><Relationship Id="rId37" Type="http://schemas.openxmlformats.org/officeDocument/2006/relationships/hyperlink" Target="https://login.consultant.ru/link/?req=doc&amp;base=LAW&amp;n=470733&amp;dst=490" TargetMode="External"/><Relationship Id="rId53" Type="http://schemas.openxmlformats.org/officeDocument/2006/relationships/hyperlink" Target="https://login.consultant.ru/link/?req=doc&amp;base=LAW&amp;n=451871&amp;dst=101173" TargetMode="External"/><Relationship Id="rId58" Type="http://schemas.openxmlformats.org/officeDocument/2006/relationships/hyperlink" Target="https://login.consultant.ru/link/?req=doc&amp;base=LAW&amp;n=429542&amp;dst=100013" TargetMode="External"/><Relationship Id="rId74" Type="http://schemas.openxmlformats.org/officeDocument/2006/relationships/hyperlink" Target="https://login.consultant.ru/link/?req=doc&amp;base=LAW&amp;n=451871&amp;dst=248" TargetMode="External"/><Relationship Id="rId79" Type="http://schemas.openxmlformats.org/officeDocument/2006/relationships/hyperlink" Target="https://login.consultant.ru/link/?req=doc&amp;base=LAW&amp;n=439201&amp;dst=100258" TargetMode="External"/><Relationship Id="rId5" Type="http://schemas.openxmlformats.org/officeDocument/2006/relationships/hyperlink" Target="https://login.consultant.ru/link/?req=doc&amp;base=LAW&amp;n=400198&amp;dst=100006" TargetMode="External"/><Relationship Id="rId61" Type="http://schemas.openxmlformats.org/officeDocument/2006/relationships/hyperlink" Target="https://login.consultant.ru/link/?req=doc&amp;base=LAW&amp;n=458093&amp;dst=100009" TargetMode="External"/><Relationship Id="rId19" Type="http://schemas.openxmlformats.org/officeDocument/2006/relationships/hyperlink" Target="https://login.consultant.ru/link/?req=doc&amp;base=LAW&amp;n=451871&amp;dst=100757" TargetMode="External"/><Relationship Id="rId14" Type="http://schemas.openxmlformats.org/officeDocument/2006/relationships/hyperlink" Target="https://login.consultant.ru/link/?req=doc&amp;base=LAW&amp;n=400198&amp;dst=100014" TargetMode="External"/><Relationship Id="rId22" Type="http://schemas.openxmlformats.org/officeDocument/2006/relationships/hyperlink" Target="https://login.consultant.ru/link/?req=doc&amp;base=LAW&amp;n=451871&amp;dst=100900" TargetMode="External"/><Relationship Id="rId27" Type="http://schemas.openxmlformats.org/officeDocument/2006/relationships/hyperlink" Target="https://login.consultant.ru/link/?req=doc&amp;base=LAW&amp;n=451871&amp;dst=16" TargetMode="External"/><Relationship Id="rId30" Type="http://schemas.openxmlformats.org/officeDocument/2006/relationships/hyperlink" Target="https://login.consultant.ru/link/?req=doc&amp;base=LAW&amp;n=451871&amp;dst=100899" TargetMode="External"/><Relationship Id="rId35" Type="http://schemas.openxmlformats.org/officeDocument/2006/relationships/hyperlink" Target="https://login.consultant.ru/link/?req=doc&amp;base=LAW&amp;n=454142&amp;dst=63" TargetMode="External"/><Relationship Id="rId43" Type="http://schemas.openxmlformats.org/officeDocument/2006/relationships/hyperlink" Target="https://login.consultant.ru/link/?req=doc&amp;base=LAW&amp;n=451871&amp;dst=688" TargetMode="External"/><Relationship Id="rId48" Type="http://schemas.openxmlformats.org/officeDocument/2006/relationships/hyperlink" Target="https://login.consultant.ru/link/?req=doc&amp;base=LAW&amp;n=451871&amp;dst=101155" TargetMode="External"/><Relationship Id="rId56" Type="http://schemas.openxmlformats.org/officeDocument/2006/relationships/hyperlink" Target="https://login.consultant.ru/link/?req=doc&amp;base=LAW&amp;n=429542&amp;dst=100012" TargetMode="External"/><Relationship Id="rId64" Type="http://schemas.openxmlformats.org/officeDocument/2006/relationships/hyperlink" Target="https://login.consultant.ru/link/?req=doc&amp;base=LAW&amp;n=429542&amp;dst=100019" TargetMode="External"/><Relationship Id="rId69" Type="http://schemas.openxmlformats.org/officeDocument/2006/relationships/hyperlink" Target="https://login.consultant.ru/link/?req=doc&amp;base=LAW&amp;n=451871&amp;dst=100478" TargetMode="External"/><Relationship Id="rId77" Type="http://schemas.openxmlformats.org/officeDocument/2006/relationships/hyperlink" Target="https://login.consultant.ru/link/?req=doc&amp;base=LAW&amp;n=429542&amp;dst=100028" TargetMode="External"/><Relationship Id="rId8" Type="http://schemas.openxmlformats.org/officeDocument/2006/relationships/hyperlink" Target="https://login.consultant.ru/link/?req=doc&amp;base=LAW&amp;n=458093&amp;dst=100006" TargetMode="External"/><Relationship Id="rId51" Type="http://schemas.openxmlformats.org/officeDocument/2006/relationships/hyperlink" Target="https://login.consultant.ru/link/?req=doc&amp;base=LAW&amp;n=451871&amp;dst=100903" TargetMode="External"/><Relationship Id="rId72" Type="http://schemas.openxmlformats.org/officeDocument/2006/relationships/hyperlink" Target="https://login.consultant.ru/link/?req=doc&amp;base=LAW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481" TargetMode="External"/><Relationship Id="rId17" Type="http://schemas.openxmlformats.org/officeDocument/2006/relationships/hyperlink" Target="https://login.consultant.ru/link/?req=doc&amp;base=LAW&amp;n=458093&amp;dst=100006" TargetMode="External"/><Relationship Id="rId25" Type="http://schemas.openxmlformats.org/officeDocument/2006/relationships/hyperlink" Target="https://login.consultant.ru/link/?req=doc&amp;base=LAW&amp;n=400198&amp;dst=100015" TargetMode="External"/><Relationship Id="rId33" Type="http://schemas.openxmlformats.org/officeDocument/2006/relationships/hyperlink" Target="https://login.consultant.ru/link/?req=doc&amp;base=LAW&amp;n=464200&amp;dst=56" TargetMode="External"/><Relationship Id="rId38" Type="http://schemas.openxmlformats.org/officeDocument/2006/relationships/hyperlink" Target="https://login.consultant.ru/link/?req=doc&amp;base=LAW&amp;n=455810&amp;dst=37" TargetMode="External"/><Relationship Id="rId46" Type="http://schemas.openxmlformats.org/officeDocument/2006/relationships/hyperlink" Target="https://login.consultant.ru/link/?req=doc&amp;base=LAW&amp;n=439596&amp;dst=100013" TargetMode="External"/><Relationship Id="rId59" Type="http://schemas.openxmlformats.org/officeDocument/2006/relationships/hyperlink" Target="https://login.consultant.ru/link/?req=doc&amp;base=LAW&amp;n=429542&amp;dst=100016" TargetMode="External"/><Relationship Id="rId67" Type="http://schemas.openxmlformats.org/officeDocument/2006/relationships/hyperlink" Target="https://login.consultant.ru/link/?req=doc&amp;base=LAW&amp;n=451871&amp;dst=100756" TargetMode="External"/><Relationship Id="rId20" Type="http://schemas.openxmlformats.org/officeDocument/2006/relationships/hyperlink" Target="https://login.consultant.ru/link/?req=doc&amp;base=LAW&amp;n=451871&amp;dst=101028" TargetMode="External"/><Relationship Id="rId41" Type="http://schemas.openxmlformats.org/officeDocument/2006/relationships/hyperlink" Target="https://login.consultant.ru/link/?req=doc&amp;base=LAW&amp;n=451871&amp;dst=100755" TargetMode="External"/><Relationship Id="rId54" Type="http://schemas.openxmlformats.org/officeDocument/2006/relationships/hyperlink" Target="https://login.consultant.ru/link/?req=doc&amp;base=LAW&amp;n=99661&amp;dst=100004" TargetMode="External"/><Relationship Id="rId62" Type="http://schemas.openxmlformats.org/officeDocument/2006/relationships/hyperlink" Target="https://login.consultant.ru/link/?req=doc&amp;base=LAW&amp;n=429542&amp;dst=100017" TargetMode="External"/><Relationship Id="rId70" Type="http://schemas.openxmlformats.org/officeDocument/2006/relationships/hyperlink" Target="https://login.consultant.ru/link/?req=doc&amp;base=LAW&amp;n=429542&amp;dst=100020" TargetMode="External"/><Relationship Id="rId75" Type="http://schemas.openxmlformats.org/officeDocument/2006/relationships/hyperlink" Target="https://login.consultant.ru/link/?req=doc&amp;base=LAW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5" Type="http://schemas.openxmlformats.org/officeDocument/2006/relationships/hyperlink" Target="https://login.consultant.ru/link/?req=doc&amp;base=LAW&amp;n=429542&amp;dst=100006" TargetMode="External"/><Relationship Id="rId23" Type="http://schemas.openxmlformats.org/officeDocument/2006/relationships/hyperlink" Target="https://login.consultant.ru/link/?req=doc&amp;base=LAW&amp;n=451871&amp;dst=396" TargetMode="External"/><Relationship Id="rId28" Type="http://schemas.openxmlformats.org/officeDocument/2006/relationships/hyperlink" Target="https://login.consultant.ru/link/?req=doc&amp;base=LAW&amp;n=400198&amp;dst=100017" TargetMode="External"/><Relationship Id="rId36" Type="http://schemas.openxmlformats.org/officeDocument/2006/relationships/hyperlink" Target="https://login.consultant.ru/link/?req=doc&amp;base=LAW&amp;n=458093&amp;dst=100007" TargetMode="External"/><Relationship Id="rId49" Type="http://schemas.openxmlformats.org/officeDocument/2006/relationships/hyperlink" Target="https://login.consultant.ru/link/?req=doc&amp;base=LAW&amp;n=451871&amp;dst=282" TargetMode="External"/><Relationship Id="rId57" Type="http://schemas.openxmlformats.org/officeDocument/2006/relationships/hyperlink" Target="https://login.consultant.ru/link/?req=doc&amp;base=LAW&amp;n=456455" TargetMode="External"/><Relationship Id="rId10" Type="http://schemas.openxmlformats.org/officeDocument/2006/relationships/hyperlink" Target="https://login.consultant.ru/link/?req=doc&amp;base=LAW&amp;n=470436&amp;dst=100042" TargetMode="External"/><Relationship Id="rId31" Type="http://schemas.openxmlformats.org/officeDocument/2006/relationships/hyperlink" Target="https://login.consultant.ru/link/?req=doc&amp;base=LAW&amp;n=464194&amp;dst=279" TargetMode="External"/><Relationship Id="rId44" Type="http://schemas.openxmlformats.org/officeDocument/2006/relationships/hyperlink" Target="https://login.consultant.ru/link/?req=doc&amp;base=LAW&amp;n=439596&amp;dst=100011" TargetMode="External"/><Relationship Id="rId52" Type="http://schemas.openxmlformats.org/officeDocument/2006/relationships/hyperlink" Target="https://login.consultant.ru/link/?req=doc&amp;base=LAW&amp;n=451871&amp;dst=100904" TargetMode="External"/><Relationship Id="rId60" Type="http://schemas.openxmlformats.org/officeDocument/2006/relationships/hyperlink" Target="https://login.consultant.ru/link/?req=doc&amp;base=LAW&amp;n=458093&amp;dst=100009" TargetMode="External"/><Relationship Id="rId65" Type="http://schemas.openxmlformats.org/officeDocument/2006/relationships/hyperlink" Target="https://login.consultant.ru/link/?req=doc&amp;base=LAW&amp;n=451871&amp;dst=100904" TargetMode="External"/><Relationship Id="rId73" Type="http://schemas.openxmlformats.org/officeDocument/2006/relationships/hyperlink" Target="https://login.consultant.ru/link/?req=doc&amp;base=LAW&amp;n=439201&amp;dst=100258" TargetMode="External"/><Relationship Id="rId78" Type="http://schemas.openxmlformats.org/officeDocument/2006/relationships/hyperlink" Target="https://login.consultant.ru/link/?req=doc&amp;base=LAW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71&amp;dst=244" TargetMode="External"/><Relationship Id="rId13" Type="http://schemas.openxmlformats.org/officeDocument/2006/relationships/hyperlink" Target="https://login.consultant.ru/link/?req=doc&amp;base=LAW&amp;n=400198&amp;dst=100012" TargetMode="External"/><Relationship Id="rId18" Type="http://schemas.openxmlformats.org/officeDocument/2006/relationships/hyperlink" Target="https://login.consultant.ru/link/?req=doc&amp;base=LAW&amp;n=451871" TargetMode="External"/><Relationship Id="rId39" Type="http://schemas.openxmlformats.org/officeDocument/2006/relationships/hyperlink" Target="https://login.consultant.ru/link/?req=doc&amp;base=LAW&amp;n=452915&amp;dst=3" TargetMode="External"/><Relationship Id="rId34" Type="http://schemas.openxmlformats.org/officeDocument/2006/relationships/hyperlink" Target="https://login.consultant.ru/link/?req=doc&amp;base=LAW&amp;n=470733&amp;dst=100684" TargetMode="External"/><Relationship Id="rId50" Type="http://schemas.openxmlformats.org/officeDocument/2006/relationships/hyperlink" Target="https://login.consultant.ru/link/?req=doc&amp;base=LAW&amp;n=451871&amp;dst=100757" TargetMode="External"/><Relationship Id="rId55" Type="http://schemas.openxmlformats.org/officeDocument/2006/relationships/hyperlink" Target="https://login.consultant.ru/link/?req=doc&amp;base=LAW&amp;n=451871&amp;dst=100902" TargetMode="External"/><Relationship Id="rId76" Type="http://schemas.openxmlformats.org/officeDocument/2006/relationships/hyperlink" Target="https://login.consultant.ru/link/?req=doc&amp;base=LAW&amp;n=442320&amp;dst=100365" TargetMode="External"/><Relationship Id="rId7" Type="http://schemas.openxmlformats.org/officeDocument/2006/relationships/hyperlink" Target="https://login.consultant.ru/link/?req=doc&amp;base=LAW&amp;n=439596&amp;dst=100006" TargetMode="External"/><Relationship Id="rId71" Type="http://schemas.openxmlformats.org/officeDocument/2006/relationships/hyperlink" Target="https://login.consultant.ru/link/?req=doc&amp;base=LAW&amp;n=451871&amp;dst=1004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871&amp;dst=100763" TargetMode="External"/><Relationship Id="rId24" Type="http://schemas.openxmlformats.org/officeDocument/2006/relationships/hyperlink" Target="https://login.consultant.ru/link/?req=doc&amp;base=LAW&amp;n=451871&amp;dst=100900" TargetMode="External"/><Relationship Id="rId40" Type="http://schemas.openxmlformats.org/officeDocument/2006/relationships/hyperlink" Target="https://login.consultant.ru/link/?req=doc&amp;base=LAW&amp;n=455810&amp;dst=100682" TargetMode="External"/><Relationship Id="rId45" Type="http://schemas.openxmlformats.org/officeDocument/2006/relationships/hyperlink" Target="https://login.consultant.ru/link/?req=doc&amp;base=LAW&amp;n=451871&amp;dst=780" TargetMode="External"/><Relationship Id="rId66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ЗВР</cp:lastModifiedBy>
  <cp:revision>2</cp:revision>
  <cp:lastPrinted>2024-03-15T10:16:00Z</cp:lastPrinted>
  <dcterms:created xsi:type="dcterms:W3CDTF">2024-03-30T09:56:00Z</dcterms:created>
  <dcterms:modified xsi:type="dcterms:W3CDTF">2024-03-30T09:56:00Z</dcterms:modified>
</cp:coreProperties>
</file>